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EF0A" w14:textId="3B0E12F4" w:rsidR="007B5F75" w:rsidRPr="00960762" w:rsidRDefault="0070027E">
      <w:pPr>
        <w:rPr>
          <w:rFonts w:ascii="標楷體" w:eastAsia="標楷體" w:hAnsi="標楷體"/>
        </w:rPr>
      </w:pPr>
      <w:r w:rsidRPr="00960762">
        <w:rPr>
          <w:rFonts w:ascii="標楷體" w:eastAsia="標楷體" w:hAnsi="標楷體"/>
        </w:rPr>
        <w:t>附件</w:t>
      </w:r>
      <w:r w:rsidR="00A063A0">
        <w:rPr>
          <w:rFonts w:ascii="標楷體" w:eastAsia="標楷體" w:hAnsi="標楷體" w:hint="eastAsia"/>
        </w:rPr>
        <w:t>七</w:t>
      </w:r>
    </w:p>
    <w:p w14:paraId="18F2C488" w14:textId="32C63FF6" w:rsidR="007052BB" w:rsidRPr="0070027E" w:rsidRDefault="007052BB" w:rsidP="0070027E">
      <w:pPr>
        <w:widowControl/>
        <w:suppressAutoHyphens w:val="0"/>
        <w:autoSpaceDN/>
        <w:spacing w:line="259" w:lineRule="auto"/>
        <w:jc w:val="center"/>
        <w:textAlignment w:val="auto"/>
        <w:rPr>
          <w:rFonts w:ascii="標楷體" w:eastAsia="標楷體" w:hAnsi="標楷體" w:cs="標楷體"/>
          <w:color w:val="000000"/>
          <w:kern w:val="2"/>
          <w:sz w:val="40"/>
          <w:szCs w:val="40"/>
        </w:rPr>
      </w:pPr>
      <w:r w:rsidRPr="007052B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新竹市華德福實驗學校_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國</w:t>
      </w:r>
      <w:r w:rsidR="00A41CF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中</w:t>
      </w:r>
      <w:r w:rsidR="00B15E2B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數理</w:t>
      </w:r>
      <w:r w:rsidR="00694000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教師</w:t>
      </w:r>
      <w:r w:rsidR="0070027E">
        <w:rPr>
          <w:rFonts w:ascii="標楷體" w:eastAsia="標楷體" w:hAnsi="標楷體" w:cs="標楷體" w:hint="eastAsia"/>
          <w:color w:val="000000"/>
          <w:kern w:val="2"/>
          <w:sz w:val="40"/>
          <w:szCs w:val="40"/>
        </w:rPr>
        <w:t>試教教案計畫表</w:t>
      </w:r>
    </w:p>
    <w:tbl>
      <w:tblPr>
        <w:tblStyle w:val="TableGrid"/>
        <w:tblW w:w="9496" w:type="dxa"/>
        <w:tblInd w:w="473" w:type="dxa"/>
        <w:tblCellMar>
          <w:top w:w="41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3106"/>
        <w:gridCol w:w="1573"/>
        <w:gridCol w:w="2837"/>
      </w:tblGrid>
      <w:tr w:rsidR="007052BB" w:rsidRPr="007052BB" w14:paraId="6CF0B278" w14:textId="77777777" w:rsidTr="007052BB">
        <w:trPr>
          <w:trHeight w:val="348"/>
        </w:trPr>
        <w:tc>
          <w:tcPr>
            <w:tcW w:w="9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4BF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壹、教學計畫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</w:tr>
      <w:tr w:rsidR="007052BB" w:rsidRPr="007052BB" w14:paraId="57C12D21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95D6" w14:textId="61A158AE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教學科目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107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49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FB13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學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F1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3629AB08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266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單元主題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07F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6A0ACE2E" w14:textId="77777777" w:rsidTr="007052BB">
        <w:trPr>
          <w:trHeight w:val="3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27FF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教學班級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5686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8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年</w:t>
            </w:r>
            <w:r w:rsidRPr="007052BB">
              <w:rPr>
                <w:rFonts w:ascii="標楷體" w:eastAsia="標楷體" w:hAnsi="標楷體" w:cs="標楷體" w:hint="eastAsia"/>
                <w:color w:val="000000"/>
              </w:rPr>
              <w:t xml:space="preserve">     </w:t>
            </w:r>
            <w:r w:rsidRPr="007052BB">
              <w:rPr>
                <w:rFonts w:ascii="標楷體" w:eastAsia="標楷體" w:hAnsi="標楷體" w:cs="標楷體"/>
                <w:color w:val="000000"/>
              </w:rPr>
              <w:t>班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3A4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授課時間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A432" w14:textId="05D3EE32" w:rsidR="007052BB" w:rsidRPr="007052BB" w:rsidRDefault="007052BB" w:rsidP="0070027E">
            <w:pPr>
              <w:widowControl/>
              <w:suppressAutoHyphens w:val="0"/>
              <w:spacing w:line="259" w:lineRule="auto"/>
              <w:ind w:left="26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7052BB" w:rsidRPr="007052BB" w14:paraId="60F2EEEB" w14:textId="77777777" w:rsidTr="007052BB">
        <w:trPr>
          <w:trHeight w:val="2197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4A782" w14:textId="6E6929F4" w:rsidR="007052BB" w:rsidRPr="007052BB" w:rsidRDefault="0070027E" w:rsidP="007052BB">
            <w:pPr>
              <w:widowControl/>
              <w:suppressAutoHyphens w:val="0"/>
              <w:spacing w:line="259" w:lineRule="auto"/>
              <w:ind w:left="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教學目標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F62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7052BB" w:rsidRPr="007052BB" w14:paraId="62CB0117" w14:textId="77777777" w:rsidTr="007052BB">
        <w:trPr>
          <w:trHeight w:val="12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8DA7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41" w:hanging="12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學習重點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292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學習表現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26DE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  <w:tr w:rsidR="007052BB" w:rsidRPr="007052BB" w14:paraId="18A5A6A1" w14:textId="77777777" w:rsidTr="007052BB">
        <w:trPr>
          <w:trHeight w:val="9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C5AB" w14:textId="77777777" w:rsidR="007052BB" w:rsidRPr="007052BB" w:rsidRDefault="007052BB" w:rsidP="007052BB">
            <w:pPr>
              <w:widowControl/>
              <w:suppressAutoHyphens w:val="0"/>
              <w:spacing w:after="160" w:line="259" w:lineRule="auto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03B2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30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學習內容</w:t>
            </w:r>
            <w:r w:rsidRPr="007052BB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7D9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</w:tr>
    </w:tbl>
    <w:p w14:paraId="25F63EBD" w14:textId="77777777" w:rsidR="007052BB" w:rsidRPr="007052BB" w:rsidRDefault="007052BB" w:rsidP="007052BB">
      <w:pPr>
        <w:widowControl/>
        <w:suppressAutoHyphens w:val="0"/>
        <w:autoSpaceDN/>
        <w:spacing w:line="259" w:lineRule="auto"/>
        <w:ind w:left="-1702" w:right="8115"/>
        <w:textAlignment w:val="auto"/>
        <w:rPr>
          <w:rFonts w:ascii="標楷體" w:eastAsia="標楷體" w:hAnsi="標楷體" w:cs="Calibri"/>
          <w:color w:val="000000"/>
          <w:kern w:val="2"/>
          <w:sz w:val="22"/>
        </w:rPr>
      </w:pPr>
    </w:p>
    <w:tbl>
      <w:tblPr>
        <w:tblStyle w:val="TableGrid"/>
        <w:tblW w:w="9496" w:type="dxa"/>
        <w:tblInd w:w="473" w:type="dxa"/>
        <w:tblCellMar>
          <w:top w:w="13" w:type="dxa"/>
          <w:bottom w:w="6" w:type="dxa"/>
        </w:tblCellMar>
        <w:tblLook w:val="04A0" w:firstRow="1" w:lastRow="0" w:firstColumn="1" w:lastColumn="0" w:noHBand="0" w:noVBand="1"/>
      </w:tblPr>
      <w:tblGrid>
        <w:gridCol w:w="1269"/>
        <w:gridCol w:w="5883"/>
        <w:gridCol w:w="850"/>
        <w:gridCol w:w="1494"/>
      </w:tblGrid>
      <w:tr w:rsidR="007052BB" w:rsidRPr="007052BB" w14:paraId="6F1068D2" w14:textId="77777777" w:rsidTr="007052BB">
        <w:trPr>
          <w:trHeight w:val="350"/>
        </w:trPr>
        <w:tc>
          <w:tcPr>
            <w:tcW w:w="9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A0BD" w14:textId="04F746C7" w:rsidR="007052BB" w:rsidRPr="007052BB" w:rsidRDefault="007052BB" w:rsidP="00A41CFB">
            <w:pPr>
              <w:widowControl/>
              <w:suppressAutoHyphens w:val="0"/>
              <w:spacing w:line="259" w:lineRule="auto"/>
              <w:ind w:left="29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貳</w:t>
            </w:r>
            <w:r w:rsidRPr="007052BB">
              <w:rPr>
                <w:rFonts w:ascii="標楷體" w:eastAsia="標楷體" w:hAnsi="標楷體" w:cs="標楷體"/>
                <w:color w:val="000000"/>
              </w:rPr>
              <w:t>、教學活動流程</w:t>
            </w:r>
          </w:p>
        </w:tc>
      </w:tr>
      <w:tr w:rsidR="007052BB" w:rsidRPr="007052BB" w14:paraId="5FA69D94" w14:textId="77777777" w:rsidTr="007052BB">
        <w:trPr>
          <w:trHeight w:val="635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2B5C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學習目標</w:t>
            </w:r>
          </w:p>
          <w:p w14:paraId="799657FD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說明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7083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ind w:left="331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教學活動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667AFEC5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332"/>
              <w:jc w:val="center"/>
              <w:rPr>
                <w:rFonts w:ascii="標楷體" w:eastAsia="標楷體" w:hAnsi="標楷體" w:cs="Calibri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B9B7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 w:cs="標楷體"/>
                <w:color w:val="000000"/>
              </w:rPr>
              <w:t>時間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</w:p>
          <w:p w14:paraId="0CBD5569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1"/>
              <w:rPr>
                <w:rFonts w:ascii="標楷體" w:eastAsia="標楷體" w:hAnsi="標楷體" w:cs="Calibri"/>
                <w:color w:val="000000"/>
                <w:sz w:val="22"/>
              </w:rPr>
            </w:pPr>
            <w:r w:rsidRPr="007052BB">
              <w:rPr>
                <w:rFonts w:ascii="標楷體" w:eastAsia="標楷體" w:hAnsi="標楷體"/>
                <w:b/>
                <w:color w:val="000000"/>
              </w:rPr>
              <w:t>(</w:t>
            </w:r>
            <w:r w:rsidRPr="007052BB">
              <w:rPr>
                <w:rFonts w:ascii="標楷體" w:eastAsia="標楷體" w:hAnsi="標楷體" w:cs="標楷體"/>
                <w:color w:val="000000"/>
              </w:rPr>
              <w:t>分</w:t>
            </w:r>
            <w:r w:rsidRPr="007052BB">
              <w:rPr>
                <w:rFonts w:ascii="標楷體" w:eastAsia="標楷體" w:hAnsi="標楷體"/>
                <w:b/>
                <w:color w:val="000000"/>
              </w:rPr>
              <w:t xml:space="preserve">)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4BE6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052BB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7052BB" w:rsidRPr="007052BB" w14:paraId="4C8DCE0B" w14:textId="77777777" w:rsidTr="007052BB">
        <w:trPr>
          <w:trHeight w:val="6011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2D9B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49EE" w14:textId="77777777" w:rsidR="007052BB" w:rsidRPr="007052BB" w:rsidRDefault="007052BB" w:rsidP="007052BB">
            <w:pPr>
              <w:widowControl/>
              <w:suppressAutoHyphens w:val="0"/>
              <w:spacing w:after="1" w:line="259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1942" w14:textId="77777777" w:rsidR="007052BB" w:rsidRPr="007052BB" w:rsidRDefault="007052BB" w:rsidP="007052BB">
            <w:pPr>
              <w:widowControl/>
              <w:suppressAutoHyphens w:val="0"/>
              <w:spacing w:after="7" w:line="259" w:lineRule="auto"/>
              <w:ind w:left="113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E51A" w14:textId="77777777" w:rsidR="007052BB" w:rsidRPr="007052BB" w:rsidRDefault="007052BB" w:rsidP="007052BB">
            <w:pPr>
              <w:widowControl/>
              <w:suppressAutoHyphens w:val="0"/>
              <w:spacing w:line="259" w:lineRule="auto"/>
              <w:ind w:left="156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E78DD52" w14:textId="60D39E0B" w:rsidR="007052BB" w:rsidRDefault="007052BB"/>
    <w:sectPr w:rsidR="007052BB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FBDAC" w14:textId="77777777" w:rsidR="00C20CB2" w:rsidRDefault="00C20CB2">
      <w:r>
        <w:separator/>
      </w:r>
    </w:p>
  </w:endnote>
  <w:endnote w:type="continuationSeparator" w:id="0">
    <w:p w14:paraId="192ECE03" w14:textId="77777777" w:rsidR="00C20CB2" w:rsidRDefault="00C2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FF464" w14:textId="77777777" w:rsidR="00C20CB2" w:rsidRDefault="00C20CB2">
      <w:r>
        <w:rPr>
          <w:color w:val="000000"/>
        </w:rPr>
        <w:separator/>
      </w:r>
    </w:p>
  </w:footnote>
  <w:footnote w:type="continuationSeparator" w:id="0">
    <w:p w14:paraId="765B5F99" w14:textId="77777777" w:rsidR="00C20CB2" w:rsidRDefault="00C20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75"/>
    <w:rsid w:val="000A48CC"/>
    <w:rsid w:val="000C212A"/>
    <w:rsid w:val="000E67E3"/>
    <w:rsid w:val="00251680"/>
    <w:rsid w:val="003160B4"/>
    <w:rsid w:val="00534B5B"/>
    <w:rsid w:val="00634D4C"/>
    <w:rsid w:val="00694000"/>
    <w:rsid w:val="0070027E"/>
    <w:rsid w:val="007052BB"/>
    <w:rsid w:val="007B5F75"/>
    <w:rsid w:val="00811CBC"/>
    <w:rsid w:val="00960762"/>
    <w:rsid w:val="00A063A0"/>
    <w:rsid w:val="00A41CFB"/>
    <w:rsid w:val="00B15E2B"/>
    <w:rsid w:val="00C20CB2"/>
    <w:rsid w:val="00CB54D3"/>
    <w:rsid w:val="00D213D2"/>
    <w:rsid w:val="00D850A1"/>
    <w:rsid w:val="00DC209C"/>
    <w:rsid w:val="00E8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6B5C"/>
  <w15:docId w15:val="{33D7760E-CB61-4D8D-A798-9C20200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table" w:customStyle="1" w:styleId="TableGrid">
    <w:name w:val="TableGrid"/>
    <w:rsid w:val="007052BB"/>
    <w:pPr>
      <w:autoSpaceDN/>
      <w:textAlignment w:val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2024-03-21T07:58:00Z</dcterms:created>
  <dcterms:modified xsi:type="dcterms:W3CDTF">2025-04-16T03:31:00Z</dcterms:modified>
</cp:coreProperties>
</file>