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87" w:rsidRPr="009851EF" w:rsidRDefault="00CB2C90" w:rsidP="008746E3">
      <w:pPr>
        <w:jc w:val="center"/>
        <w:rPr>
          <w:rFonts w:ascii="標楷體" w:eastAsia="標楷體" w:hAnsi="標楷體"/>
          <w:sz w:val="32"/>
          <w:szCs w:val="32"/>
        </w:rPr>
      </w:pPr>
      <w:r w:rsidRPr="009851EF">
        <w:rPr>
          <w:rFonts w:ascii="標楷體" w:eastAsia="標楷體" w:hAnsi="標楷體" w:hint="eastAsia"/>
          <w:sz w:val="32"/>
          <w:szCs w:val="32"/>
        </w:rPr>
        <w:t>新竹市1</w:t>
      </w:r>
      <w:r w:rsidR="00E26F9A" w:rsidRPr="009851EF">
        <w:rPr>
          <w:rFonts w:ascii="標楷體" w:eastAsia="標楷體" w:hAnsi="標楷體"/>
          <w:sz w:val="32"/>
          <w:szCs w:val="32"/>
        </w:rPr>
        <w:t>10</w:t>
      </w:r>
      <w:r w:rsidRPr="009851EF">
        <w:rPr>
          <w:rFonts w:ascii="標楷體" w:eastAsia="標楷體" w:hAnsi="標楷體" w:hint="eastAsia"/>
          <w:sz w:val="32"/>
          <w:szCs w:val="32"/>
        </w:rPr>
        <w:t>學年度</w:t>
      </w:r>
      <w:r w:rsidR="00C721D8" w:rsidRPr="009851EF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="009679C4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="00C12ED7" w:rsidRPr="009851EF">
        <w:rPr>
          <w:rFonts w:ascii="標楷體" w:eastAsia="標楷體" w:hAnsi="標楷體" w:hint="eastAsia"/>
          <w:sz w:val="32"/>
          <w:szCs w:val="32"/>
          <w:lang w:eastAsia="zh-HK"/>
        </w:rPr>
        <w:t>學期</w:t>
      </w:r>
      <w:r w:rsidR="00C721D8" w:rsidRPr="009851EF">
        <w:rPr>
          <w:rFonts w:ascii="標楷體" w:eastAsia="標楷體" w:hAnsi="標楷體" w:hint="eastAsia"/>
          <w:sz w:val="32"/>
          <w:szCs w:val="32"/>
        </w:rPr>
        <w:t>「本土語文</w:t>
      </w:r>
      <w:r w:rsidRPr="009851EF">
        <w:rPr>
          <w:rFonts w:ascii="標楷體" w:eastAsia="標楷體" w:hAnsi="標楷體" w:hint="eastAsia"/>
          <w:sz w:val="32"/>
          <w:szCs w:val="32"/>
        </w:rPr>
        <w:t>指導員到校服務</w:t>
      </w:r>
      <w:r w:rsidR="00CC5D15">
        <w:rPr>
          <w:rFonts w:ascii="標楷體" w:eastAsia="標楷體" w:hAnsi="標楷體" w:hint="eastAsia"/>
          <w:sz w:val="32"/>
          <w:szCs w:val="32"/>
        </w:rPr>
        <w:t>輔導</w:t>
      </w:r>
      <w:r w:rsidRPr="009851EF">
        <w:rPr>
          <w:rFonts w:ascii="標楷體" w:eastAsia="標楷體" w:hAnsi="標楷體" w:hint="eastAsia"/>
          <w:sz w:val="32"/>
          <w:szCs w:val="32"/>
        </w:rPr>
        <w:t>」時間表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1701"/>
        <w:gridCol w:w="3963"/>
      </w:tblGrid>
      <w:tr w:rsidR="00A50DD0" w:rsidRPr="00CD69C4" w:rsidTr="00C65812">
        <w:tc>
          <w:tcPr>
            <w:tcW w:w="576" w:type="dxa"/>
          </w:tcPr>
          <w:p w:rsidR="00A50DD0" w:rsidRPr="00CD69C4" w:rsidRDefault="00A50DD0" w:rsidP="00347C0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4522" w:type="dxa"/>
          </w:tcPr>
          <w:p w:rsidR="00A50DD0" w:rsidRDefault="006936A6" w:rsidP="00CB2C9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到校</w:t>
            </w:r>
            <w:r w:rsidR="00A50DD0" w:rsidRPr="00CD69C4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  <w:p w:rsidR="00E26F9A" w:rsidRPr="00CD69C4" w:rsidRDefault="00E26F9A" w:rsidP="00CB2C9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9679C4"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679C4"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月-</w:t>
            </w:r>
            <w:r>
              <w:rPr>
                <w:rFonts w:ascii="標楷體" w:eastAsia="標楷體" w:hAnsi="標楷體"/>
                <w:sz w:val="36"/>
                <w:szCs w:val="36"/>
              </w:rPr>
              <w:t>111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679C4"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</w:p>
        </w:tc>
        <w:tc>
          <w:tcPr>
            <w:tcW w:w="1701" w:type="dxa"/>
          </w:tcPr>
          <w:p w:rsidR="00A50DD0" w:rsidRPr="00CD69C4" w:rsidRDefault="00A50DD0" w:rsidP="00CB2C9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語別</w:t>
            </w:r>
            <w:proofErr w:type="gramEnd"/>
          </w:p>
        </w:tc>
        <w:tc>
          <w:tcPr>
            <w:tcW w:w="3963" w:type="dxa"/>
          </w:tcPr>
          <w:p w:rsidR="00A50DD0" w:rsidRPr="00CD69C4" w:rsidRDefault="00A50DD0" w:rsidP="00CB2C9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9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青草湖國小、附幼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月1</w:t>
            </w:r>
            <w:r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龍山國小、附幼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月1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科園國小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月1</w:t>
            </w: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東門國小、附幼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關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關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非營利幼兒園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新竹國小、附幼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30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建華非營利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幼兒園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4522" w:type="dxa"/>
          </w:tcPr>
          <w:p w:rsidR="00EF0FA9" w:rsidRPr="00CD69C4" w:rsidRDefault="00EF0FA9" w:rsidP="00EF0FA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31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建功國小、附幼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水源國小、附幼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東園國小、附幼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18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陽光國小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20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培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英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29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陽光非營利幼兒園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29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舊社國小、附幼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高峰國小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高峰非營利幼兒園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日(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光武國中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三民國中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新科國中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建功高中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竹蓮國小、附幼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30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三民國小、附幼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關東國小、附幼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建華國中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)，第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CD69C4">
              <w:rPr>
                <w:rFonts w:ascii="標楷體" w:eastAsia="標楷體" w:hAnsi="標楷體" w:hint="eastAsia"/>
                <w:sz w:val="36"/>
                <w:szCs w:val="36"/>
              </w:rPr>
              <w:t>節</w:t>
            </w: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閩客原</w:t>
            </w:r>
            <w:proofErr w:type="gramEnd"/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育賢國中</w:t>
            </w:r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F0FA9" w:rsidRPr="00CD69C4" w:rsidTr="00C65812">
        <w:tc>
          <w:tcPr>
            <w:tcW w:w="576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4522" w:type="dxa"/>
          </w:tcPr>
          <w:p w:rsidR="00EF0FA9" w:rsidRDefault="00EF0FA9" w:rsidP="00EF0FA9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0FA9" w:rsidRPr="00CD69C4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3" w:type="dxa"/>
          </w:tcPr>
          <w:p w:rsidR="00EF0FA9" w:rsidRDefault="00EF0FA9" w:rsidP="00EF0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1534B" w:rsidRPr="00CD69C4" w:rsidRDefault="00E1534B" w:rsidP="0031393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E1534B" w:rsidRPr="00CD69C4" w:rsidSect="0031393C">
      <w:pgSz w:w="11906" w:h="16838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EB" w:rsidRDefault="007C2BEB" w:rsidP="001C6291">
      <w:r>
        <w:separator/>
      </w:r>
    </w:p>
  </w:endnote>
  <w:endnote w:type="continuationSeparator" w:id="0">
    <w:p w:rsidR="007C2BEB" w:rsidRDefault="007C2BEB" w:rsidP="001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EB" w:rsidRDefault="007C2BEB" w:rsidP="001C6291">
      <w:r>
        <w:separator/>
      </w:r>
    </w:p>
  </w:footnote>
  <w:footnote w:type="continuationSeparator" w:id="0">
    <w:p w:rsidR="007C2BEB" w:rsidRDefault="007C2BEB" w:rsidP="001C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9000A"/>
    <w:multiLevelType w:val="hybridMultilevel"/>
    <w:tmpl w:val="AC04B6C8"/>
    <w:lvl w:ilvl="0" w:tplc="902678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90"/>
    <w:rsid w:val="000B23EA"/>
    <w:rsid w:val="001758B9"/>
    <w:rsid w:val="001907F0"/>
    <w:rsid w:val="001C6291"/>
    <w:rsid w:val="001D21CD"/>
    <w:rsid w:val="001E1825"/>
    <w:rsid w:val="001E31A2"/>
    <w:rsid w:val="00242487"/>
    <w:rsid w:val="002777BD"/>
    <w:rsid w:val="002D0B3C"/>
    <w:rsid w:val="002D2A3F"/>
    <w:rsid w:val="00300A6D"/>
    <w:rsid w:val="0031393C"/>
    <w:rsid w:val="003172E4"/>
    <w:rsid w:val="00347C00"/>
    <w:rsid w:val="00374EAC"/>
    <w:rsid w:val="00375271"/>
    <w:rsid w:val="003773CE"/>
    <w:rsid w:val="003A07B5"/>
    <w:rsid w:val="003A2E04"/>
    <w:rsid w:val="003C1A10"/>
    <w:rsid w:val="003D4FA3"/>
    <w:rsid w:val="00402CCB"/>
    <w:rsid w:val="004205E0"/>
    <w:rsid w:val="00444B07"/>
    <w:rsid w:val="00470BBC"/>
    <w:rsid w:val="004A15EE"/>
    <w:rsid w:val="004F1549"/>
    <w:rsid w:val="00536FFA"/>
    <w:rsid w:val="005C5CF3"/>
    <w:rsid w:val="005D2263"/>
    <w:rsid w:val="00611528"/>
    <w:rsid w:val="006936A6"/>
    <w:rsid w:val="00694AC6"/>
    <w:rsid w:val="00753CE7"/>
    <w:rsid w:val="007879A7"/>
    <w:rsid w:val="007A34CD"/>
    <w:rsid w:val="007B7F6F"/>
    <w:rsid w:val="007C2BEB"/>
    <w:rsid w:val="008746E3"/>
    <w:rsid w:val="008E55E9"/>
    <w:rsid w:val="00921268"/>
    <w:rsid w:val="009259F6"/>
    <w:rsid w:val="00940F47"/>
    <w:rsid w:val="00961DB8"/>
    <w:rsid w:val="009679C4"/>
    <w:rsid w:val="009740CD"/>
    <w:rsid w:val="009851EF"/>
    <w:rsid w:val="009972C5"/>
    <w:rsid w:val="009F5ED8"/>
    <w:rsid w:val="00A14EF0"/>
    <w:rsid w:val="00A50DD0"/>
    <w:rsid w:val="00A73339"/>
    <w:rsid w:val="00AF11D8"/>
    <w:rsid w:val="00BB4261"/>
    <w:rsid w:val="00BB6B9D"/>
    <w:rsid w:val="00C10037"/>
    <w:rsid w:val="00C12ED7"/>
    <w:rsid w:val="00C3023F"/>
    <w:rsid w:val="00C34DC1"/>
    <w:rsid w:val="00C65812"/>
    <w:rsid w:val="00C7015C"/>
    <w:rsid w:val="00C721D8"/>
    <w:rsid w:val="00C810F8"/>
    <w:rsid w:val="00CB25FB"/>
    <w:rsid w:val="00CB2C90"/>
    <w:rsid w:val="00CB3EF7"/>
    <w:rsid w:val="00CC5D15"/>
    <w:rsid w:val="00CD69C4"/>
    <w:rsid w:val="00CF0FA2"/>
    <w:rsid w:val="00CF1443"/>
    <w:rsid w:val="00CF7E2A"/>
    <w:rsid w:val="00D606D7"/>
    <w:rsid w:val="00D67544"/>
    <w:rsid w:val="00DD1ABA"/>
    <w:rsid w:val="00DE31F5"/>
    <w:rsid w:val="00E1534B"/>
    <w:rsid w:val="00E26F9A"/>
    <w:rsid w:val="00E32F30"/>
    <w:rsid w:val="00EF0FA9"/>
    <w:rsid w:val="00F23108"/>
    <w:rsid w:val="00F27212"/>
    <w:rsid w:val="00F50D4D"/>
    <w:rsid w:val="00F72BA7"/>
    <w:rsid w:val="00F848AC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ED426-9BF7-4FAA-80B3-5004557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2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2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2020-10-12T01:11:00Z</cp:lastPrinted>
  <dcterms:created xsi:type="dcterms:W3CDTF">2022-02-25T02:16:00Z</dcterms:created>
  <dcterms:modified xsi:type="dcterms:W3CDTF">2022-03-02T00:30:00Z</dcterms:modified>
</cp:coreProperties>
</file>