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DC" w:rsidRPr="00EB6DA3" w:rsidRDefault="00F824DC" w:rsidP="00EB6DA3">
      <w:pPr>
        <w:ind w:firstLineChars="950" w:firstLine="2660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2016 航空科技夏令營活動計畫</w:t>
      </w:r>
    </w:p>
    <w:p w:rsidR="00F824DC" w:rsidRDefault="00F824DC" w:rsidP="00F824DC">
      <w:pPr>
        <w:rPr>
          <w:rFonts w:ascii="標楷體" w:eastAsia="標楷體" w:hAnsi="標楷體"/>
          <w:sz w:val="20"/>
          <w:szCs w:val="20"/>
        </w:rPr>
      </w:pPr>
      <w:r w:rsidRPr="00EB6DA3">
        <w:rPr>
          <w:rFonts w:ascii="標楷體" w:eastAsia="標楷體" w:hAnsi="標楷體"/>
          <w:sz w:val="28"/>
          <w:szCs w:val="28"/>
        </w:rPr>
        <w:t xml:space="preserve"> </w:t>
      </w:r>
      <w:r w:rsidR="00EB6DA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EB6DA3">
        <w:rPr>
          <w:rFonts w:ascii="標楷體" w:eastAsia="標楷體" w:hAnsi="標楷體" w:hint="eastAsia"/>
          <w:sz w:val="20"/>
          <w:szCs w:val="20"/>
        </w:rPr>
        <w:t>共同策劃及</w:t>
      </w:r>
      <w:proofErr w:type="gramStart"/>
      <w:r w:rsidRPr="00EB6DA3">
        <w:rPr>
          <w:rFonts w:ascii="標楷體" w:eastAsia="標楷體" w:hAnsi="標楷體" w:hint="eastAsia"/>
          <w:sz w:val="20"/>
          <w:szCs w:val="20"/>
        </w:rPr>
        <w:t>及</w:t>
      </w:r>
      <w:proofErr w:type="gramEnd"/>
      <w:r w:rsidRPr="00EB6DA3">
        <w:rPr>
          <w:rFonts w:ascii="標楷體" w:eastAsia="標楷體" w:hAnsi="標楷體" w:hint="eastAsia"/>
          <w:sz w:val="20"/>
          <w:szCs w:val="20"/>
        </w:rPr>
        <w:t>執行單位:中華航空產業發展協會 / 中華科技大學航空學院</w:t>
      </w:r>
    </w:p>
    <w:p w:rsidR="00EB6DA3" w:rsidRPr="00EB6DA3" w:rsidRDefault="00EB6DA3" w:rsidP="00F824DC">
      <w:pPr>
        <w:rPr>
          <w:rFonts w:ascii="標楷體" w:eastAsia="標楷體" w:hAnsi="標楷體"/>
          <w:sz w:val="20"/>
          <w:szCs w:val="20"/>
        </w:rPr>
      </w:pPr>
    </w:p>
    <w:p w:rsidR="00F824DC" w:rsidRPr="00EB6DA3" w:rsidRDefault="00F824DC" w:rsidP="00EB6DA3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壹、活動目的:啟發及充實青少年對航空科技領域之興趣及知識，培養團結互助合作之精神。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貳、活動特色:</w:t>
      </w:r>
    </w:p>
    <w:p w:rsidR="00F824DC" w:rsidRPr="00EB6DA3" w:rsidRDefault="00F824DC" w:rsidP="00EB6DA3">
      <w:pPr>
        <w:spacing w:line="400" w:lineRule="exact"/>
        <w:ind w:leftChars="119" w:left="566" w:hangingChars="100" w:hanging="280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1.本活動主要場地在中華科技大學航空學院新竹校區，為台灣地區唯一的航空學院，擁有台灣地區最多且最完整之飛機及發動機及其系統、最新式的全罩式A320模擬飛行器等，絕對有意想不到的超值。 </w:t>
      </w:r>
    </w:p>
    <w:p w:rsidR="00F824DC" w:rsidRPr="00EB6DA3" w:rsidRDefault="00F824DC" w:rsidP="00EB6DA3">
      <w:pPr>
        <w:spacing w:line="400" w:lineRule="exact"/>
        <w:ind w:leftChars="119" w:left="566" w:hangingChars="100" w:hanging="280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2.本活動由豐富經驗的航空專業教師及研究生學生，講授航空科技基本知識，登入參觀各式實體飛機，親自體驗及操控模擬飛行器等，為台灣地區絕無僅有之航空科技夏令營。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3.本活動學生全程住宿及參與團隊活動，每日按時作息，參加體育、競賽活動，鍛練體魄，養成生活規律，團結互助合作，遵守生活紀律。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4.本活動以小分組為基礎，由</w:t>
      </w:r>
      <w:proofErr w:type="gramStart"/>
      <w:r w:rsidRPr="00EB6DA3">
        <w:rPr>
          <w:rFonts w:ascii="標楷體" w:eastAsia="標楷體" w:hAnsi="標楷體" w:hint="eastAsia"/>
          <w:sz w:val="28"/>
          <w:szCs w:val="28"/>
        </w:rPr>
        <w:t>專職隊輔盡心</w:t>
      </w:r>
      <w:proofErr w:type="gramEnd"/>
      <w:r w:rsidRPr="00EB6DA3">
        <w:rPr>
          <w:rFonts w:ascii="標楷體" w:eastAsia="標楷體" w:hAnsi="標楷體" w:hint="eastAsia"/>
          <w:sz w:val="28"/>
          <w:szCs w:val="28"/>
        </w:rPr>
        <w:t xml:space="preserve">輔導和密切觀察每一個訓練任務的執行，全天候帶領及協助學生參與各項活動，安全可靠。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5.本活動兼具推動「責任旅遊」（Responsible Travel）之精神，在生活中加強學生對環境保護及珍惜資源之瞭解及實踐。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叄、活動作法：</w:t>
      </w:r>
      <w:r w:rsidRPr="00EB6DA3">
        <w:rPr>
          <w:rFonts w:ascii="標楷體" w:eastAsia="標楷體" w:hAnsi="標楷體"/>
          <w:sz w:val="28"/>
          <w:szCs w:val="28"/>
        </w:rPr>
        <w:t xml:space="preserve">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1.由中華科技大學航空學院教師及研究生，講解航空科技基本知識，以各型實體飛機、模擬機等為實習教具，實物實作操作領會。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2.精選中華科技大學社團幹部擔任本團隊之為本活動輔導員，規劃團隊活動、體育競賽活動，以細心、耐心指導及協助每位小學員參與。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肆、活動日期及行程:2016年 7月</w:t>
      </w:r>
      <w:r w:rsidR="00800BEF">
        <w:rPr>
          <w:rFonts w:ascii="標楷體" w:eastAsia="標楷體" w:hAnsi="標楷體" w:hint="eastAsia"/>
          <w:sz w:val="28"/>
          <w:szCs w:val="28"/>
        </w:rPr>
        <w:t>11-1</w:t>
      </w:r>
      <w:r w:rsidR="00C22FFC">
        <w:rPr>
          <w:rFonts w:ascii="標楷體" w:eastAsia="標楷體" w:hAnsi="標楷體" w:hint="eastAsia"/>
          <w:sz w:val="28"/>
          <w:szCs w:val="28"/>
        </w:rPr>
        <w:t>5</w:t>
      </w:r>
      <w:r w:rsidRPr="00EB6DA3">
        <w:rPr>
          <w:rFonts w:ascii="標楷體" w:eastAsia="標楷體" w:hAnsi="標楷體" w:hint="eastAsia"/>
          <w:sz w:val="28"/>
          <w:szCs w:val="28"/>
        </w:rPr>
        <w:t>日，共5天，活動行程如(附表</w:t>
      </w:r>
      <w:proofErr w:type="gramStart"/>
      <w:r w:rsidRPr="00EB6D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B6DA3">
        <w:rPr>
          <w:rFonts w:ascii="標楷體" w:eastAsia="標楷體" w:hAnsi="標楷體" w:hint="eastAsia"/>
          <w:sz w:val="28"/>
          <w:szCs w:val="28"/>
        </w:rPr>
        <w:t>)。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伍、活動地點:中華科技大學新竹校區(新竹縣橫山鄉中華街200號)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陸、住宿地點: 學生一律住宿於中華科技大學新竹校區學生宿舍。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B6DA3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EB6DA3">
        <w:rPr>
          <w:rFonts w:ascii="標楷體" w:eastAsia="標楷體" w:hAnsi="標楷體" w:hint="eastAsia"/>
          <w:sz w:val="28"/>
          <w:szCs w:val="28"/>
        </w:rPr>
        <w:t>、住宿設施</w:t>
      </w:r>
      <w:proofErr w:type="gramStart"/>
      <w:r w:rsidRPr="00EB6DA3">
        <w:rPr>
          <w:rFonts w:ascii="標楷體" w:eastAsia="標楷體" w:hAnsi="標楷體" w:hint="eastAsia"/>
          <w:sz w:val="28"/>
          <w:szCs w:val="28"/>
        </w:rPr>
        <w:t>及裝具</w:t>
      </w:r>
      <w:proofErr w:type="gramEnd"/>
      <w:r w:rsidRPr="00EB6DA3">
        <w:rPr>
          <w:rFonts w:ascii="標楷體" w:eastAsia="標楷體" w:hAnsi="標楷體" w:hint="eastAsia"/>
          <w:sz w:val="28"/>
          <w:szCs w:val="28"/>
        </w:rPr>
        <w:t xml:space="preserve">: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1.每間寢室入住2~4人。每張床位提供有床墊、枕頭、棉被及臉盆。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2.每間寢室設有1~2套</w:t>
      </w:r>
      <w:proofErr w:type="gramStart"/>
      <w:r w:rsidRPr="00EB6DA3">
        <w:rPr>
          <w:rFonts w:ascii="標楷體" w:eastAsia="標楷體" w:hAnsi="標楷體" w:hint="eastAsia"/>
          <w:sz w:val="28"/>
          <w:szCs w:val="28"/>
        </w:rPr>
        <w:t>獨立洗</w:t>
      </w:r>
      <w:proofErr w:type="gramEnd"/>
      <w:r w:rsidRPr="00EB6DA3">
        <w:rPr>
          <w:rFonts w:ascii="標楷體" w:eastAsia="標楷體" w:hAnsi="標楷體" w:hint="eastAsia"/>
          <w:sz w:val="28"/>
          <w:szCs w:val="28"/>
        </w:rPr>
        <w:t>浴間、分離式冷氣、通風扇、個人書桌、</w:t>
      </w:r>
      <w:r w:rsidRPr="00EB6DA3">
        <w:rPr>
          <w:rFonts w:ascii="標楷體" w:eastAsia="標楷體" w:hAnsi="標楷體" w:hint="eastAsia"/>
          <w:sz w:val="28"/>
          <w:szCs w:val="28"/>
        </w:rPr>
        <w:lastRenderedPageBreak/>
        <w:t>台燈、有線網路、書架及衣櫃、24小時供應洗浴熱水及開放冷氣。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3.寢室外面(同樓層)，設有公用廁所(於寢室外側，蹲式便池)、冷熱飲機，24小時供應經過濾之冷熱飲用水。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4.寢室外面(同樓層)及上層樓，設有公共投幣式販賣機、洗衣機、乾衣及晾衣間。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捌、個人須攜帶物品: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EB6DA3">
        <w:rPr>
          <w:rFonts w:ascii="標楷體" w:eastAsia="標楷體" w:hAnsi="標楷體" w:hint="eastAsia"/>
          <w:sz w:val="28"/>
          <w:szCs w:val="28"/>
        </w:rPr>
        <w:t>個人漱</w:t>
      </w:r>
      <w:proofErr w:type="gramEnd"/>
      <w:r w:rsidRPr="00EB6DA3">
        <w:rPr>
          <w:rFonts w:ascii="標楷體" w:eastAsia="標楷體" w:hAnsi="標楷體" w:hint="eastAsia"/>
          <w:sz w:val="28"/>
          <w:szCs w:val="28"/>
        </w:rPr>
        <w:t>洗用具、</w:t>
      </w:r>
      <w:proofErr w:type="gramStart"/>
      <w:r w:rsidRPr="00EB6DA3">
        <w:rPr>
          <w:rFonts w:ascii="標楷體" w:eastAsia="標楷體" w:hAnsi="標楷體" w:hint="eastAsia"/>
          <w:sz w:val="28"/>
          <w:szCs w:val="28"/>
        </w:rPr>
        <w:t>清潔皂精</w:t>
      </w:r>
      <w:proofErr w:type="gramEnd"/>
      <w:r w:rsidRPr="00EB6DA3">
        <w:rPr>
          <w:rFonts w:ascii="標楷體" w:eastAsia="標楷體" w:hAnsi="標楷體" w:hint="eastAsia"/>
          <w:sz w:val="28"/>
          <w:szCs w:val="28"/>
        </w:rPr>
        <w:t>、毛巾、換洗衣物、拖鞋、衛生紙、換洗衣物、運動鞋 薄外套(教、室及寢室皆有冷氣) 洗衣粉/洗衣精、吹風機、慣用藥物、口罩、防</w:t>
      </w:r>
      <w:proofErr w:type="gramStart"/>
      <w:r w:rsidRPr="00EB6DA3">
        <w:rPr>
          <w:rFonts w:ascii="標楷體" w:eastAsia="標楷體" w:hAnsi="標楷體" w:hint="eastAsia"/>
          <w:sz w:val="28"/>
          <w:szCs w:val="28"/>
        </w:rPr>
        <w:t>曬</w:t>
      </w:r>
      <w:proofErr w:type="gramEnd"/>
      <w:r w:rsidRPr="00EB6DA3">
        <w:rPr>
          <w:rFonts w:ascii="標楷體" w:eastAsia="標楷體" w:hAnsi="標楷體" w:hint="eastAsia"/>
          <w:sz w:val="28"/>
          <w:szCs w:val="28"/>
        </w:rPr>
        <w:t>用品、文具等，惟應避免攜帶過多不必要之物品。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2.其它視個人需要之物品。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玖、活動費用: 每人新台幣12,000元整(含報名費新台幣2,000元</w:t>
      </w:r>
      <w:r w:rsidR="00CC1F09" w:rsidRPr="00A16EDF">
        <w:rPr>
          <w:rFonts w:ascii="標楷體" w:eastAsia="標楷體" w:hAnsi="標楷體" w:hint="eastAsia"/>
          <w:color w:val="000000" w:themeColor="text1"/>
          <w:sz w:val="28"/>
          <w:szCs w:val="28"/>
        </w:rPr>
        <w:t>，不包含接送費用</w:t>
      </w:r>
      <w:r w:rsidRPr="00EB6DA3">
        <w:rPr>
          <w:rFonts w:ascii="標楷體" w:eastAsia="標楷體" w:hAnsi="標楷體" w:hint="eastAsia"/>
          <w:sz w:val="28"/>
          <w:szCs w:val="28"/>
        </w:rPr>
        <w:t>)。 境外單位梯次課程內容及費用另議定。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拾、活動梯次、日期及名額: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1.第一梯次:2016年7月11-15日，共5天，人數20~30人(若報名人數未達20人，主辦單位得逕行停辦本活動)。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2.第二梯次：2016年7月17-22日，共6天(香港包班70人，已滿額)。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拾壹、報名截止日:2016年 6月30日1600時前。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拾貳、報名資格: 11~16歲之青少年(不限國籍及地區)。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拾叁、報名程序</w:t>
      </w:r>
      <w:r w:rsidRPr="00EB6DA3">
        <w:rPr>
          <w:rFonts w:ascii="標楷體" w:eastAsia="標楷體" w:hAnsi="標楷體"/>
          <w:sz w:val="28"/>
          <w:szCs w:val="28"/>
        </w:rPr>
        <w:t xml:space="preserve">: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請至 中華航空產業發展協會 官方網站: www.acaid.org.tw 下載報名表及簡章，填妥簽名後，依不同繳費方式分別向本會報名 </w:t>
      </w:r>
    </w:p>
    <w:p w:rsidR="00F824DC" w:rsidRPr="004D699E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1.即日起受理報名，額滿為止。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2.認同本活動計畫及有意願參加本活動者，請填寫報名表(如附表二)，支票或電匯方式繳交報名費2,000元或一次繳交全12,000元後，將報名表及</w:t>
      </w:r>
      <w:proofErr w:type="gramStart"/>
      <w:r w:rsidRPr="00EB6DA3">
        <w:rPr>
          <w:rFonts w:ascii="標楷體" w:eastAsia="標楷體" w:hAnsi="標楷體" w:hint="eastAsia"/>
          <w:sz w:val="28"/>
          <w:szCs w:val="28"/>
        </w:rPr>
        <w:t>匯款單影本</w:t>
      </w:r>
      <w:proofErr w:type="gramEnd"/>
      <w:r w:rsidRPr="00EB6DA3">
        <w:rPr>
          <w:rFonts w:ascii="標楷體" w:eastAsia="標楷體" w:hAnsi="標楷體" w:hint="eastAsia"/>
          <w:sz w:val="28"/>
          <w:szCs w:val="28"/>
        </w:rPr>
        <w:t xml:space="preserve">，傳真至本活動註冊組熊小姐收 (傳真 02-2514-7334) ，或E-mail至hsiungphoebe@gmail.com，經確認後保留席位；未完成者視同未完成報名。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3.已繳交報名費2,000元者，應於報到日(2016年7月</w:t>
      </w:r>
      <w:r w:rsidR="00B365A6">
        <w:rPr>
          <w:rFonts w:ascii="標楷體" w:eastAsia="標楷體" w:hAnsi="標楷體"/>
          <w:sz w:val="28"/>
          <w:szCs w:val="28"/>
        </w:rPr>
        <w:t>11</w:t>
      </w:r>
      <w:r w:rsidRPr="00EB6DA3">
        <w:rPr>
          <w:rFonts w:ascii="標楷體" w:eastAsia="標楷體" w:hAnsi="標楷體" w:hint="eastAsia"/>
          <w:sz w:val="28"/>
          <w:szCs w:val="28"/>
        </w:rPr>
        <w:t xml:space="preserve">日)前繳清餘額新台幣10,000元，否則視為未完成報名程序，主辦單位得謝絕其參與活動。 </w:t>
      </w:r>
    </w:p>
    <w:p w:rsidR="00F824DC" w:rsidRPr="00B365A6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拾肆、本會帳戶: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1.戶名：中華航空產業發展協會孫永慶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2.銀行：兆豐國際商業銀行 世貿分行 (銀行代碼：017)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 3.帳號：216-09-01125-1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 4.SWIFT CODE：ICBCTWTP216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 5.傳真: 02-2514-7334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 6.抬頭：中華航空產業發展協會孫永慶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7.聯絡地址及聯絡人:臺北市敦化北路340-10號2樓。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8.聯絡人及電話: 熊小姐  02-8770-2808或0938-351952。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拾伍、退費規定: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1.本因人數不足或因其它因素，活動未能舉辦時，已繳交之費用(含報名費)將全額無息退還。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2.報名後因故不能參加本活動，若於本活動開始日期之7日前，由家長以書面通知主辦單位者，已繳交之費用，主辦單位將全額退還家長。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3.已參加本活動進度達1/2之前，由家長以書面通知主辦單位者退出活動者，主辦單位收取70%之活動費用，退還家長30%之費用。若超過本活動進度達1/2時，家長始通知主辦單位退出活動者，已繳之任何費用，主辦單位得一律不退還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4.報名本活動後，未能報到參加活動者，或未完成報名程序者，不論何項原因，已繳交之報名費(2,000元)恕不予退還，其餘依上款規定退款。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拾陸、費用包括：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1.活動期間的課程、實習材料、每日早、午及晚3餐+晚點心1次、住宿、網路、冷氣、筆記本、參訪活動、交通及門票等費用。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2.活動期間投保旅遊平安保險及每名學員新台幣200萬元意外及醫療保險。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3.竹東鎮內醫院接送就診之車費。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lastRenderedPageBreak/>
        <w:t xml:space="preserve">拾柒、費用不包括：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1.行程外的私人活動及個人消費，例如: 洗衣、電話、購物、飲食及車輛接送等。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2.活動期間，如因就醫及治療所產生之醫療照護等自付額費用，由家長自行支付。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3.車站至活動地點之來回接駁車費。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4.行程中未涵蓋之費用。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拾捌、活動證書：完成本活動所有行程之學生，由主辦單位發給中英文版結業</w:t>
      </w:r>
      <w:proofErr w:type="gramStart"/>
      <w:r w:rsidRPr="00EB6DA3">
        <w:rPr>
          <w:rFonts w:ascii="標楷體" w:eastAsia="標楷體" w:hAnsi="標楷體" w:hint="eastAsia"/>
          <w:sz w:val="28"/>
          <w:szCs w:val="28"/>
        </w:rPr>
        <w:t>証</w:t>
      </w:r>
      <w:proofErr w:type="gramEnd"/>
      <w:r w:rsidRPr="00EB6DA3">
        <w:rPr>
          <w:rFonts w:ascii="標楷體" w:eastAsia="標楷體" w:hAnsi="標楷體" w:hint="eastAsia"/>
          <w:sz w:val="28"/>
          <w:szCs w:val="28"/>
        </w:rPr>
        <w:t xml:space="preserve">書。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拾玖: 安全及作息管理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1.本活動注重安全服務，讓家長放心、學生學習開心，安全度過美好的營隊生活。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2.本活動學生以5-8人編成小隊，每小隊由1-2位豐富經驗</w:t>
      </w:r>
      <w:proofErr w:type="gramStart"/>
      <w:r w:rsidRPr="00EB6DA3">
        <w:rPr>
          <w:rFonts w:ascii="標楷體" w:eastAsia="標楷體" w:hAnsi="標楷體" w:hint="eastAsia"/>
          <w:sz w:val="28"/>
          <w:szCs w:val="28"/>
        </w:rPr>
        <w:t>的隊輔專責</w:t>
      </w:r>
      <w:proofErr w:type="gramEnd"/>
      <w:r w:rsidRPr="00EB6DA3">
        <w:rPr>
          <w:rFonts w:ascii="標楷體" w:eastAsia="標楷體" w:hAnsi="標楷體" w:hint="eastAsia"/>
          <w:sz w:val="28"/>
          <w:szCs w:val="28"/>
        </w:rPr>
        <w:t xml:space="preserve">照顧學生生活起居及參與團體活動。並無超出體力負荷範圍和違反安全規範之活動內容。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3.活動期間，學生如發生病痛或意外事件，將立即主動通知家長，並依據家長之意見處置及作為。主辦單位將提供學生醫療、意外及平安險。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4.參加本活動之學生，應有義務遵守本計畫之所有行程及內容作息與團體生活秩序，如有不遵守之情節嚴重者，將通知家長領回，所繳交之費用不得退還。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 貳拾、報到及離營: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1.本活動報到時間於2015年7月</w:t>
      </w:r>
      <w:r w:rsidR="0051132E">
        <w:rPr>
          <w:rFonts w:ascii="標楷體" w:eastAsia="標楷體" w:hAnsi="標楷體"/>
          <w:sz w:val="28"/>
          <w:szCs w:val="28"/>
        </w:rPr>
        <w:t>11</w:t>
      </w:r>
      <w:r w:rsidRPr="00EB6DA3">
        <w:rPr>
          <w:rFonts w:ascii="標楷體" w:eastAsia="標楷體" w:hAnsi="標楷體" w:hint="eastAsia"/>
          <w:sz w:val="28"/>
          <w:szCs w:val="28"/>
        </w:rPr>
        <w:t>日(星期一)0900~1000時下午，離營時間於2015年7月1</w:t>
      </w:r>
      <w:r w:rsidR="0051132E">
        <w:rPr>
          <w:rFonts w:ascii="標楷體" w:eastAsia="標楷體" w:hAnsi="標楷體"/>
          <w:sz w:val="28"/>
          <w:szCs w:val="28"/>
        </w:rPr>
        <w:t>5</w:t>
      </w:r>
      <w:r w:rsidRPr="00EB6DA3">
        <w:rPr>
          <w:rFonts w:ascii="標楷體" w:eastAsia="標楷體" w:hAnsi="標楷體" w:hint="eastAsia"/>
          <w:sz w:val="28"/>
          <w:szCs w:val="28"/>
        </w:rPr>
        <w:t>日(星期五)1</w:t>
      </w:r>
      <w:r w:rsidR="00933C7F">
        <w:rPr>
          <w:rFonts w:ascii="標楷體" w:eastAsia="標楷體" w:hAnsi="標楷體"/>
          <w:sz w:val="28"/>
          <w:szCs w:val="28"/>
        </w:rPr>
        <w:t>6</w:t>
      </w:r>
      <w:r w:rsidR="00933C7F">
        <w:rPr>
          <w:rFonts w:ascii="標楷體" w:eastAsia="標楷體" w:hAnsi="標楷體" w:hint="eastAsia"/>
          <w:sz w:val="28"/>
          <w:szCs w:val="28"/>
        </w:rPr>
        <w:t>00~1</w:t>
      </w:r>
      <w:r w:rsidR="00933C7F">
        <w:rPr>
          <w:rFonts w:ascii="標楷體" w:eastAsia="標楷體" w:hAnsi="標楷體"/>
          <w:sz w:val="28"/>
          <w:szCs w:val="28"/>
        </w:rPr>
        <w:t>7</w:t>
      </w:r>
      <w:r w:rsidRPr="00EB6DA3">
        <w:rPr>
          <w:rFonts w:ascii="標楷體" w:eastAsia="標楷體" w:hAnsi="標楷體" w:hint="eastAsia"/>
          <w:sz w:val="28"/>
          <w:szCs w:val="28"/>
        </w:rPr>
        <w:t xml:space="preserve">00時，屆時請貴家長自行於前述時間，將學生接送及接離活動會場。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2.報到及離營時若需要至台鐵內灣線橫山站搭車，可事先通知主辦單位派車支援接送，其餘地點則不便支援接送。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3.貴家長若無法親自接送參加本活動之學生，得自行搭車至新竹，委</w:t>
      </w:r>
      <w:r w:rsidR="004D699E">
        <w:rPr>
          <w:rFonts w:ascii="標楷體" w:eastAsia="標楷體" w:hAnsi="標楷體" w:hint="eastAsia"/>
          <w:sz w:val="28"/>
          <w:szCs w:val="28"/>
        </w:rPr>
        <w:t>托</w:t>
      </w:r>
      <w:r w:rsidRPr="00EB6DA3">
        <w:rPr>
          <w:rFonts w:ascii="標楷體" w:eastAsia="標楷體" w:hAnsi="標楷體" w:hint="eastAsia"/>
          <w:sz w:val="28"/>
          <w:szCs w:val="28"/>
        </w:rPr>
        <w:t>主辦單位(聯絡人:歐陽秘書長03-5937040)支援派車接駁至會場，但地點僅限於高鐵新竹站、台鐵新竹站(以上來回共新台幣200元)、新竹客運竹東總站、國光客運竹東站(</w:t>
      </w:r>
      <w:proofErr w:type="gramStart"/>
      <w:r w:rsidRPr="00EB6DA3">
        <w:rPr>
          <w:rFonts w:ascii="標楷體" w:eastAsia="標楷體" w:hAnsi="標楷體" w:hint="eastAsia"/>
          <w:sz w:val="28"/>
          <w:szCs w:val="28"/>
        </w:rPr>
        <w:t>以上免</w:t>
      </w:r>
      <w:proofErr w:type="gramEnd"/>
      <w:r w:rsidRPr="00EB6DA3">
        <w:rPr>
          <w:rFonts w:ascii="標楷體" w:eastAsia="標楷體" w:hAnsi="標楷體" w:hint="eastAsia"/>
          <w:sz w:val="28"/>
          <w:szCs w:val="28"/>
        </w:rPr>
        <w:t>收</w:t>
      </w:r>
      <w:proofErr w:type="gramStart"/>
      <w:r w:rsidRPr="00EB6DA3">
        <w:rPr>
          <w:rFonts w:ascii="標楷體" w:eastAsia="標楷體" w:hAnsi="標楷體" w:hint="eastAsia"/>
          <w:sz w:val="28"/>
          <w:szCs w:val="28"/>
        </w:rPr>
        <w:t>接駁用</w:t>
      </w:r>
      <w:proofErr w:type="gramEnd"/>
      <w:r w:rsidRPr="00EB6DA3">
        <w:rPr>
          <w:rFonts w:ascii="標楷體" w:eastAsia="標楷體" w:hAnsi="標楷體" w:hint="eastAsia"/>
          <w:sz w:val="28"/>
          <w:szCs w:val="28"/>
        </w:rPr>
        <w:t xml:space="preserve">)。 </w:t>
      </w:r>
    </w:p>
    <w:p w:rsidR="00F824DC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16EDF" w:rsidRPr="00EB6DA3" w:rsidRDefault="00A16EDF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lastRenderedPageBreak/>
        <w:t xml:space="preserve">貳拾壹、營隊公約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1.每位學員需承諾本人於活動期間，於任何時間地點皆願意認同並遵守營隊相關公約，共同維護團體生活的平安、健康、和樂，不違背師長指導及相關規範。以合乎禮節之言行態度，尊重並對待營隊所有人員，若有違者願接受營隊之裁決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2.每位學員於活動期間，請妥善保管個人貴重物品（入</w:t>
      </w:r>
      <w:proofErr w:type="gramStart"/>
      <w:r w:rsidRPr="00EB6DA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B6DA3">
        <w:rPr>
          <w:rFonts w:ascii="標楷體" w:eastAsia="標楷體" w:hAnsi="標楷體" w:hint="eastAsia"/>
          <w:sz w:val="28"/>
          <w:szCs w:val="28"/>
        </w:rPr>
        <w:t>證、相機、手機、錢包等）。活動全程須</w:t>
      </w:r>
      <w:proofErr w:type="gramStart"/>
      <w:r w:rsidRPr="00EB6DA3">
        <w:rPr>
          <w:rFonts w:ascii="標楷體" w:eastAsia="標楷體" w:hAnsi="標楷體" w:hint="eastAsia"/>
          <w:sz w:val="28"/>
          <w:szCs w:val="28"/>
        </w:rPr>
        <w:t>配戴營隊</w:t>
      </w:r>
      <w:proofErr w:type="gramEnd"/>
      <w:r w:rsidRPr="00EB6DA3">
        <w:rPr>
          <w:rFonts w:ascii="標楷體" w:eastAsia="標楷體" w:hAnsi="標楷體" w:hint="eastAsia"/>
          <w:sz w:val="28"/>
          <w:szCs w:val="28"/>
        </w:rPr>
        <w:t xml:space="preserve">發放的識別證於明顯可辨識之位置，不論於上課、用餐或其他休息時間，請遵守領隊及工作人員的帶領，維持團體行動。 </w:t>
      </w:r>
      <w:bookmarkStart w:id="0" w:name="_GoBack"/>
      <w:bookmarkEnd w:id="0"/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3.每位學員於活動期間，請穿著方便行動之輕便服裝、背包，避免穿著裙子、皮鞋、拖鞋、涼鞋或不適於長時間行走及活動之裝備。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4.學員如缺課超過1/4時，將無法領取結業證書。如因故須暫離營隊，須先請求師長同意，並於離開及回到營隊時，告知師長及工作人員 如無故曠課或離營者，將無法領取結業證書。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5.於教室及研習場地，除白開水外，不得攜帶任何食物飲料入內及飲食， 並請愛惜公物，如有損壞需按市價賠償。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6.上課時請專心聽講，勿打瞌睡，有問題請先舉手後由授課老師許可再發言；發言之前請先起立，介紹自我姓名，發言過程請保持應有禮節，共同維護課堂秩序。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7.學員於任何時間及地點，嚴禁吸菸、飲酒、賭博等及有違自我與他人安全健康或團體優良形象之活動。若有嚴重違規情形，營隊將通報家長處理。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8.住宿期間請遵守本校「學生宿舍管理辦法」不得擅接、改變電源線，或使用超過 100W 之電器；禁止攜帶易燃物品入內。離開宿舍前務必將冷氣關閉，未關閉冷氣的寢室將以違規處理。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9.寢室分配由營隊安排，不得自行更換。有特殊狀況者，由營隊瞭解個案狀況後予以協助及處理。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10.本營隊</w:t>
      </w:r>
      <w:proofErr w:type="gramStart"/>
      <w:r w:rsidRPr="00EB6DA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B6DA3">
        <w:rPr>
          <w:rFonts w:ascii="標楷體" w:eastAsia="標楷體" w:hAnsi="標楷體" w:hint="eastAsia"/>
          <w:sz w:val="28"/>
          <w:szCs w:val="28"/>
        </w:rPr>
        <w:t xml:space="preserve">門禁管制，每天晚間 10 點至隔日早上 6 點前，不開放進出宿舍，如因特殊狀況有進出需求，請與領隊老師及工作人員說明並請求協助，如於門禁期間無故外出，將通報以校規懲處。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11.本營隊入住時將發給每人一把鑰匙，請妥善保管，如遺失將以違規處理，</w:t>
      </w:r>
      <w:proofErr w:type="gramStart"/>
      <w:r w:rsidRPr="00EB6DA3">
        <w:rPr>
          <w:rFonts w:ascii="標楷體" w:eastAsia="標楷體" w:hAnsi="標楷體" w:hint="eastAsia"/>
          <w:sz w:val="28"/>
          <w:szCs w:val="28"/>
        </w:rPr>
        <w:t>於退宿</w:t>
      </w:r>
      <w:proofErr w:type="gramEnd"/>
      <w:r w:rsidRPr="00EB6DA3">
        <w:rPr>
          <w:rFonts w:ascii="標楷體" w:eastAsia="標楷體" w:hAnsi="標楷體" w:hint="eastAsia"/>
          <w:sz w:val="28"/>
          <w:szCs w:val="28"/>
        </w:rPr>
        <w:t xml:space="preserve">時，繳回給工作人員。離開寢室務必鎖門，重要物品請隨身攜帶。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12.學員對宿舍之財產物品應負共同保管維護之責，如因使用不當損壞，應照價賠償。使用</w:t>
      </w:r>
      <w:proofErr w:type="gramStart"/>
      <w:r w:rsidRPr="00EB6DA3">
        <w:rPr>
          <w:rFonts w:ascii="標楷體" w:eastAsia="標楷體" w:hAnsi="標楷體" w:hint="eastAsia"/>
          <w:sz w:val="28"/>
          <w:szCs w:val="28"/>
        </w:rPr>
        <w:t>公共衛</w:t>
      </w:r>
      <w:proofErr w:type="gramEnd"/>
      <w:r w:rsidRPr="00EB6DA3">
        <w:rPr>
          <w:rFonts w:ascii="標楷體" w:eastAsia="標楷體" w:hAnsi="標楷體" w:hint="eastAsia"/>
          <w:sz w:val="28"/>
          <w:szCs w:val="28"/>
        </w:rPr>
        <w:t>浴設備，請保持清潔，如有</w:t>
      </w:r>
      <w:proofErr w:type="gramStart"/>
      <w:r w:rsidRPr="00EB6DA3">
        <w:rPr>
          <w:rFonts w:ascii="標楷體" w:eastAsia="標楷體" w:hAnsi="標楷體" w:hint="eastAsia"/>
          <w:sz w:val="28"/>
          <w:szCs w:val="28"/>
        </w:rPr>
        <w:t>汙</w:t>
      </w:r>
      <w:proofErr w:type="gramEnd"/>
      <w:r w:rsidRPr="00EB6DA3">
        <w:rPr>
          <w:rFonts w:ascii="標楷體" w:eastAsia="標楷體" w:hAnsi="標楷體" w:hint="eastAsia"/>
          <w:sz w:val="28"/>
          <w:szCs w:val="28"/>
        </w:rPr>
        <w:t xml:space="preserve">損，請隨手清潔或通知營隊工作人員。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lastRenderedPageBreak/>
        <w:t xml:space="preserve">13.本營隊宿舍區設有投幣洗衣機、烘衣機，同學請自備零錢及洗衣精，衣物清洗完畢請立刻帶回寢室，以便他人接續使用。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貳拾貳、附則: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1.報名表資料將作為辦理保險之用，務請確實填寫。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2.若患有心臟病、氣喘病、高血壓、癲癇症、糖尿病、嚴重感冒發燒或其他特殊疾病，而不適合參加活動者，請勿報名，如違規定應自行負責，如活動期間發病退團，所繳交之費用。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3.若需要提供特殊之餐飲及醫療照顧 (如患有慢性病)請醫生出具診斷證明，並附詳細說明，以利提供更周全之服務。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4.本計畫如有未盡事宜，將隨時修訂內容及另行公布。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貳拾叁、至活動會場</w:t>
      </w:r>
      <w:r w:rsidRPr="00EB6DA3">
        <w:rPr>
          <w:rFonts w:ascii="標楷體" w:eastAsia="標楷體" w:hAnsi="標楷體"/>
          <w:sz w:val="28"/>
          <w:szCs w:val="28"/>
        </w:rPr>
        <w:t xml:space="preserve">( </w:t>
      </w:r>
      <w:r w:rsidRPr="00EB6DA3">
        <w:rPr>
          <w:rFonts w:ascii="標楷體" w:eastAsia="標楷體" w:hAnsi="標楷體" w:hint="eastAsia"/>
          <w:sz w:val="28"/>
          <w:szCs w:val="28"/>
        </w:rPr>
        <w:t>新竹校區</w:t>
      </w:r>
      <w:r w:rsidRPr="00EB6DA3">
        <w:rPr>
          <w:rFonts w:ascii="標楷體" w:eastAsia="標楷體" w:hAnsi="標楷體"/>
          <w:sz w:val="28"/>
          <w:szCs w:val="28"/>
        </w:rPr>
        <w:t>)</w:t>
      </w:r>
      <w:r w:rsidRPr="00EB6DA3">
        <w:rPr>
          <w:rFonts w:ascii="標楷體" w:eastAsia="標楷體" w:hAnsi="標楷體" w:hint="eastAsia"/>
          <w:sz w:val="28"/>
          <w:szCs w:val="28"/>
        </w:rPr>
        <w:t>之交通資訊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1.客運系統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1.1新竹客運：於竹東總站，搭往中壢(經關西)線，於下公館站 下車，步行約25分鐘 可達。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1.2.國光客運：搭乘台北-竹東線，於榮民醫院站下車，步行約25分鐘可達。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>2.鐵路系統: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搭乘高鐵至新竹站轉乘台鐵內灣線，或搭台鐵轉乘內灣線於橫山站下車，步行約15分鐘可達。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3.自行開車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3.1行駛國道3號(北二高)：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 竹林交流道(120縣道往竹北方向) -直走第二</w:t>
      </w:r>
      <w:proofErr w:type="gramStart"/>
      <w:r w:rsidRPr="00EB6DA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EB6DA3">
        <w:rPr>
          <w:rFonts w:ascii="標楷體" w:eastAsia="標楷體" w:hAnsi="標楷體" w:hint="eastAsia"/>
          <w:sz w:val="28"/>
          <w:szCs w:val="28"/>
        </w:rPr>
        <w:t>紅綠燈左轉115縣道新中正大橋 -台68東西向快速道路(往竹東方向) - 中豐路出口-左轉上竹東大橋直走-下橋第二</w:t>
      </w:r>
      <w:proofErr w:type="gramStart"/>
      <w:r w:rsidRPr="00EB6DA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EB6DA3">
        <w:rPr>
          <w:rFonts w:ascii="標楷體" w:eastAsia="標楷體" w:hAnsi="標楷體" w:hint="eastAsia"/>
          <w:sz w:val="28"/>
          <w:szCs w:val="28"/>
        </w:rPr>
        <w:t xml:space="preserve">紅綠燈右轉(依指示牌，下交流道後約10分鐘可達)。 </w:t>
      </w:r>
    </w:p>
    <w:p w:rsidR="00F824DC" w:rsidRPr="00EB6DA3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3.2行駛國道1號(中山高)： </w:t>
      </w:r>
    </w:p>
    <w:p w:rsidR="00F824DC" w:rsidRDefault="00F824DC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t xml:space="preserve"> 竹北交流道(往芎林方向) -自強南路右轉-台68東西向快速道路 (往竹東方向) -中豐路出口 -左轉上竹東大橋直走-下橋第二</w:t>
      </w:r>
      <w:proofErr w:type="gramStart"/>
      <w:r w:rsidRPr="00EB6DA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EB6DA3">
        <w:rPr>
          <w:rFonts w:ascii="標楷體" w:eastAsia="標楷體" w:hAnsi="標楷體" w:hint="eastAsia"/>
          <w:sz w:val="28"/>
          <w:szCs w:val="28"/>
        </w:rPr>
        <w:t>紅綠燈右轉 (依指示牌，上68號道後，約10分鐘可達)。</w:t>
      </w:r>
    </w:p>
    <w:p w:rsidR="00EB6DA3" w:rsidRDefault="00EB6DA3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B6DA3" w:rsidRDefault="00DF4E04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pict>
          <v:rect id="矩形 6" o:spid="_x0000_s1026" style="position:absolute;margin-left:2.4pt;margin-top:7.6pt;width:438.6pt;height:247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" strokecolor="white" strokeweight="2pt">
            <v:textbox>
              <w:txbxContent>
                <w:p w:rsidR="00EB6DA3" w:rsidRDefault="00EB6DA3" w:rsidP="00EB6DA3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4800600" cy="3581400"/>
                        <wp:effectExtent l="0" t="0" r="0" b="0"/>
                        <wp:docPr id="7" name="圖片 7" descr="2014航空科技夏令營交通資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2014航空科技夏令營交通資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0" cy="358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B6DA3" w:rsidRDefault="00EB6DA3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B6DA3" w:rsidRDefault="00EB6DA3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B6DA3" w:rsidRDefault="00EB6DA3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B6DA3" w:rsidRDefault="00EB6DA3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B6DA3" w:rsidRDefault="00EB6DA3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B6DA3" w:rsidRDefault="00EB6DA3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B6DA3" w:rsidRDefault="00EB6DA3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B6DA3" w:rsidRDefault="00EB6DA3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B6DA3" w:rsidRDefault="00EB6DA3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B6DA3" w:rsidRDefault="00EB6DA3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B6DA3" w:rsidRDefault="00EB6DA3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B6DA3" w:rsidRPr="00EB6DA3" w:rsidRDefault="00EB6DA3" w:rsidP="00EB6DA3">
      <w:pPr>
        <w:tabs>
          <w:tab w:val="left" w:pos="2835"/>
        </w:tabs>
        <w:spacing w:line="400" w:lineRule="exact"/>
        <w:ind w:left="563" w:hangingChars="201" w:hanging="563"/>
        <w:textDirection w:val="lrTbV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EB6DA3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附表</w:t>
      </w:r>
      <w:proofErr w:type="gramStart"/>
      <w:r w:rsidRPr="00EB6DA3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一</w:t>
      </w:r>
      <w:proofErr w:type="gramEnd"/>
    </w:p>
    <w:p w:rsidR="00EB6DA3" w:rsidRPr="00EB6DA3" w:rsidRDefault="00EB6DA3" w:rsidP="00EB6DA3">
      <w:pPr>
        <w:tabs>
          <w:tab w:val="left" w:pos="2835"/>
        </w:tabs>
        <w:spacing w:line="400" w:lineRule="exact"/>
        <w:ind w:leftChars="25" w:left="564" w:hangingChars="180" w:hanging="504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EB6DA3" w:rsidRPr="00EB6DA3" w:rsidRDefault="00EB6DA3" w:rsidP="00EB6DA3">
      <w:pPr>
        <w:tabs>
          <w:tab w:val="left" w:pos="2835"/>
        </w:tabs>
        <w:spacing w:line="400" w:lineRule="exact"/>
        <w:ind w:leftChars="25" w:left="564" w:hangingChars="180" w:hanging="504"/>
        <w:rPr>
          <w:rFonts w:ascii="標楷體" w:eastAsia="標楷體" w:hAnsi="標楷體" w:cs="Times New Roman"/>
          <w:b/>
          <w:color w:val="000000"/>
          <w:kern w:val="0"/>
          <w:sz w:val="28"/>
          <w:szCs w:val="28"/>
        </w:rPr>
      </w:pPr>
      <w:r w:rsidRPr="00EB6DA3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「2016航空科技夏令營」活動表(第一梯次)</w:t>
      </w:r>
    </w:p>
    <w:tbl>
      <w:tblPr>
        <w:tblW w:w="1007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6"/>
        <w:gridCol w:w="1843"/>
        <w:gridCol w:w="1844"/>
        <w:gridCol w:w="1844"/>
        <w:gridCol w:w="1702"/>
        <w:gridCol w:w="1702"/>
      </w:tblGrid>
      <w:tr w:rsidR="00EB6DA3" w:rsidRPr="00EB6DA3" w:rsidTr="00586E63">
        <w:trPr>
          <w:trHeight w:val="3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</w:t>
            </w:r>
            <w:r w:rsidRPr="00EB6DA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</w:t>
            </w: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(星期一)</w:t>
            </w:r>
          </w:p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第一天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</w:t>
            </w:r>
            <w:r w:rsidRPr="00EB6DA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</w:t>
            </w: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(星期二)</w:t>
            </w:r>
          </w:p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第二天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</w:t>
            </w:r>
            <w:r w:rsidRPr="00EB6DA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</w:t>
            </w: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(星期三)</w:t>
            </w:r>
          </w:p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</w:t>
            </w:r>
            <w:r w:rsidRPr="00EB6DA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</w:t>
            </w: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(星期四)</w:t>
            </w:r>
          </w:p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</w:t>
            </w:r>
            <w:r w:rsidRPr="00EB6DA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</w:t>
            </w: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(星期五)</w:t>
            </w:r>
          </w:p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第五天</w:t>
            </w:r>
          </w:p>
        </w:tc>
      </w:tr>
      <w:tr w:rsidR="00EB6DA3" w:rsidRPr="00EB6DA3" w:rsidTr="00586E63">
        <w:trPr>
          <w:trHeight w:val="3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0730~0800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Calibri" w:eastAsia="新細明體" w:hAnsi="Calibri" w:cs="新細明體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起床/漱洗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起床/漱洗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起床/漱洗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起床/漱洗</w:t>
            </w:r>
            <w:proofErr w:type="gramEnd"/>
          </w:p>
        </w:tc>
      </w:tr>
      <w:tr w:rsidR="00EB6DA3" w:rsidRPr="00EB6DA3" w:rsidTr="00586E63">
        <w:trPr>
          <w:trHeight w:val="3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0800~0900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晨運/早餐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晨運/早餐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晨運/早餐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晨運/早餐 </w:t>
            </w:r>
          </w:p>
        </w:tc>
      </w:tr>
      <w:tr w:rsidR="00EB6DA3" w:rsidRPr="00EB6DA3" w:rsidTr="00586E63">
        <w:trPr>
          <w:trHeight w:val="3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0900~1000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飛行原理及A320空中巴士全罩式</w:t>
            </w:r>
            <w:proofErr w:type="gramStart"/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模擬機操控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飛行安全/飛航管制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參訪空軍基地或黑貓中隊紀念館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A3" w:rsidRPr="00EB6DA3" w:rsidRDefault="00EB6DA3" w:rsidP="00EB6DA3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手擲飛機設計/製作/比賽</w:t>
            </w:r>
          </w:p>
        </w:tc>
      </w:tr>
      <w:tr w:rsidR="00EB6DA3" w:rsidRPr="00EB6DA3" w:rsidTr="00586E63">
        <w:trPr>
          <w:trHeight w:val="21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1000~1100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開訓典禮/</w:t>
            </w:r>
            <w:proofErr w:type="gramStart"/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破冰團康</w:t>
            </w:r>
            <w:proofErr w:type="gramEnd"/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/環境介紹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B6DA3" w:rsidRPr="00EB6DA3" w:rsidTr="00586E63">
        <w:trPr>
          <w:trHeight w:val="22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1100~1200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B6DA3" w:rsidRPr="00EB6DA3" w:rsidTr="00586E63">
        <w:trPr>
          <w:trHeight w:val="22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1200~1300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午餐及休息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午餐及休息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午餐及休息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午餐及休息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午餐及休息</w:t>
            </w:r>
          </w:p>
        </w:tc>
      </w:tr>
      <w:tr w:rsidR="00EB6DA3" w:rsidRPr="00EB6DA3" w:rsidTr="00586E63">
        <w:trPr>
          <w:trHeight w:val="3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1300~1400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B6DA3" w:rsidRPr="00EB6DA3" w:rsidTr="00586E63">
        <w:trPr>
          <w:trHeight w:val="3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1400~1500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參觀/解說飛機及系統實體及設備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A320空中巴士全罩式</w:t>
            </w:r>
            <w:proofErr w:type="gramStart"/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模擬機操控</w:t>
            </w:r>
            <w:proofErr w:type="gramEnd"/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/空中客服作業</w:t>
            </w:r>
          </w:p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及體驗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空氣動力學趣味體驗/風洞測試及空氣</w:t>
            </w:r>
            <w:proofErr w:type="gramStart"/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砲</w:t>
            </w:r>
            <w:proofErr w:type="gramEnd"/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製作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動手做</w:t>
            </w:r>
          </w:p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模型飛機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整理寢室/行李</w:t>
            </w:r>
          </w:p>
        </w:tc>
      </w:tr>
      <w:tr w:rsidR="00EB6DA3" w:rsidRPr="00EB6DA3" w:rsidTr="00586E63">
        <w:trPr>
          <w:trHeight w:val="3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1500~1600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結訓典禮</w:t>
            </w:r>
          </w:p>
        </w:tc>
      </w:tr>
      <w:tr w:rsidR="00EB6DA3" w:rsidRPr="00EB6DA3" w:rsidTr="00586E63">
        <w:trPr>
          <w:trHeight w:val="3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1600~1700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離營</w:t>
            </w:r>
          </w:p>
        </w:tc>
      </w:tr>
      <w:tr w:rsidR="00EB6DA3" w:rsidRPr="00EB6DA3" w:rsidTr="00586E63">
        <w:trPr>
          <w:trHeight w:val="3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1700~1800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運動/比賽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運動/比賽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運動/比賽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運動/比賽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EB6DA3" w:rsidRPr="00EB6DA3" w:rsidRDefault="00EB6DA3" w:rsidP="00EB6DA3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EB6DA3" w:rsidRPr="00EB6DA3" w:rsidTr="00586E63">
        <w:trPr>
          <w:trHeight w:val="3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1800~1900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晚餐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晚餐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晚餐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晚餐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EB6DA3" w:rsidRPr="00EB6DA3" w:rsidTr="00586E63">
        <w:trPr>
          <w:trHeight w:val="19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1900~2000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團康活動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趣味競賽活動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spellStart"/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Gocar</w:t>
            </w:r>
            <w:proofErr w:type="spellEnd"/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體驗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惜別晚會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EB6DA3" w:rsidRPr="00EB6DA3" w:rsidTr="00586E63">
        <w:trPr>
          <w:trHeight w:val="18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2000~2100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EB6DA3" w:rsidRPr="00EB6DA3" w:rsidTr="00586E63">
        <w:trPr>
          <w:trHeight w:val="17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2100~2200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點心及</w:t>
            </w:r>
          </w:p>
          <w:p w:rsidR="00EB6DA3" w:rsidRPr="00EB6DA3" w:rsidRDefault="00EB6DA3" w:rsidP="00EB6DA3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盥洗時間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點心及</w:t>
            </w:r>
          </w:p>
          <w:p w:rsidR="00EB6DA3" w:rsidRPr="00EB6DA3" w:rsidRDefault="00EB6DA3" w:rsidP="00EB6DA3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盥洗時間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點心及</w:t>
            </w:r>
          </w:p>
          <w:p w:rsidR="00EB6DA3" w:rsidRPr="00EB6DA3" w:rsidRDefault="00EB6DA3" w:rsidP="00EB6DA3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盥洗時間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點心及</w:t>
            </w:r>
          </w:p>
          <w:p w:rsidR="00EB6DA3" w:rsidRPr="00EB6DA3" w:rsidRDefault="00EB6DA3" w:rsidP="00EB6DA3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盥洗時間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EB6DA3" w:rsidRPr="00EB6DA3" w:rsidTr="00586E63">
        <w:trPr>
          <w:trHeight w:val="3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2200~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就寢/查</w:t>
            </w:r>
            <w:proofErr w:type="gramStart"/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就寢/查</w:t>
            </w:r>
            <w:proofErr w:type="gramStart"/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就寢/查</w:t>
            </w:r>
            <w:proofErr w:type="gramStart"/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就寢/查</w:t>
            </w:r>
            <w:proofErr w:type="gramStart"/>
            <w:r w:rsidRPr="00EB6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</w:tbl>
    <w:p w:rsidR="00EB6DA3" w:rsidRPr="00EB6DA3" w:rsidRDefault="00EB6DA3" w:rsidP="00EB6DA3">
      <w:pPr>
        <w:tabs>
          <w:tab w:val="left" w:pos="2835"/>
        </w:tabs>
        <w:spacing w:line="400" w:lineRule="exact"/>
        <w:ind w:leftChars="-236" w:left="-566"/>
        <w:jc w:val="center"/>
        <w:rPr>
          <w:rFonts w:ascii="標楷體" w:eastAsia="標楷體" w:hAnsi="標楷體" w:cs="Times New Roman"/>
          <w:color w:val="000000"/>
          <w:kern w:val="0"/>
          <w:sz w:val="20"/>
          <w:szCs w:val="20"/>
        </w:rPr>
      </w:pPr>
      <w:proofErr w:type="gramStart"/>
      <w:r w:rsidRPr="00EB6DA3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註</w:t>
      </w:r>
      <w:proofErr w:type="gramEnd"/>
      <w:r w:rsidRPr="00EB6DA3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:為因應學生程度及年齡之不同，主辦單位有</w:t>
      </w:r>
      <w:proofErr w:type="gramStart"/>
      <w:r w:rsidRPr="00EB6DA3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權變更本活動</w:t>
      </w:r>
      <w:proofErr w:type="gramEnd"/>
      <w:r w:rsidRPr="00EB6DA3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內容及行程，得</w:t>
      </w:r>
      <w:proofErr w:type="gramStart"/>
      <w:r w:rsidRPr="00EB6DA3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不</w:t>
      </w:r>
      <w:proofErr w:type="gramEnd"/>
      <w:r w:rsidRPr="00EB6DA3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另行通知。</w:t>
      </w:r>
    </w:p>
    <w:p w:rsidR="00EB6DA3" w:rsidRPr="00EB6DA3" w:rsidRDefault="00EB6DA3" w:rsidP="00EB6DA3">
      <w:pPr>
        <w:tabs>
          <w:tab w:val="left" w:pos="2835"/>
        </w:tabs>
        <w:spacing w:line="400" w:lineRule="exact"/>
        <w:ind w:leftChars="25" w:left="564" w:hangingChars="180" w:hanging="504"/>
        <w:jc w:val="center"/>
        <w:rPr>
          <w:rFonts w:ascii="標楷體" w:eastAsia="標楷體" w:hAnsi="標楷體" w:cs="Times New Roman"/>
          <w:b/>
          <w:color w:val="000000"/>
          <w:kern w:val="0"/>
          <w:sz w:val="28"/>
          <w:szCs w:val="28"/>
        </w:rPr>
      </w:pPr>
    </w:p>
    <w:p w:rsidR="00EB6DA3" w:rsidRPr="00EB6DA3" w:rsidRDefault="00EB6DA3" w:rsidP="00EB6DA3">
      <w:pPr>
        <w:snapToGrid w:val="0"/>
        <w:spacing w:line="320" w:lineRule="exact"/>
        <w:ind w:leftChars="-1" w:left="-2" w:firstLine="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B6DA3" w:rsidRPr="00EB6DA3" w:rsidRDefault="00EB6DA3" w:rsidP="00EB6DA3">
      <w:pPr>
        <w:snapToGrid w:val="0"/>
        <w:spacing w:line="320" w:lineRule="exact"/>
        <w:ind w:leftChars="-1" w:left="-2" w:firstLine="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6DA3">
        <w:rPr>
          <w:rFonts w:ascii="標楷體" w:eastAsia="標楷體" w:hAnsi="標楷體" w:hint="eastAsia"/>
          <w:sz w:val="28"/>
          <w:szCs w:val="28"/>
        </w:rPr>
        <w:lastRenderedPageBreak/>
        <w:t>附表二</w:t>
      </w:r>
    </w:p>
    <w:p w:rsidR="00EB6DA3" w:rsidRPr="00EB6DA3" w:rsidRDefault="00EB6DA3" w:rsidP="00EB6DA3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B6DA3">
        <w:rPr>
          <w:rFonts w:ascii="標楷體" w:eastAsia="標楷體" w:hAnsi="標楷體" w:hint="eastAsia"/>
          <w:sz w:val="32"/>
          <w:szCs w:val="32"/>
        </w:rPr>
        <w:t xml:space="preserve"> 2016航空科技</w:t>
      </w:r>
      <w:r w:rsidR="00AA0B09">
        <w:rPr>
          <w:rFonts w:ascii="標楷體" w:eastAsia="標楷體" w:hAnsi="標楷體" w:hint="eastAsia"/>
          <w:sz w:val="32"/>
          <w:szCs w:val="32"/>
        </w:rPr>
        <w:t>夏</w:t>
      </w:r>
      <w:r w:rsidRPr="00EB6DA3">
        <w:rPr>
          <w:rFonts w:ascii="標楷體" w:eastAsia="標楷體" w:hAnsi="標楷體" w:hint="eastAsia"/>
          <w:sz w:val="32"/>
          <w:szCs w:val="32"/>
        </w:rPr>
        <w:t>令營活動報名表(第一梯次)</w:t>
      </w:r>
    </w:p>
    <w:tbl>
      <w:tblPr>
        <w:tblStyle w:val="a7"/>
        <w:tblW w:w="9713" w:type="dxa"/>
        <w:tblInd w:w="-176" w:type="dxa"/>
        <w:tblLayout w:type="fixed"/>
        <w:tblLook w:val="04A0"/>
      </w:tblPr>
      <w:tblGrid>
        <w:gridCol w:w="1702"/>
        <w:gridCol w:w="2790"/>
        <w:gridCol w:w="250"/>
        <w:gridCol w:w="1496"/>
        <w:gridCol w:w="3475"/>
      </w:tblGrid>
      <w:tr w:rsidR="00EB6DA3" w:rsidRPr="00EB6DA3" w:rsidTr="00CB116E">
        <w:trPr>
          <w:trHeight w:val="633"/>
        </w:trPr>
        <w:tc>
          <w:tcPr>
            <w:tcW w:w="1702" w:type="dxa"/>
          </w:tcPr>
          <w:p w:rsidR="00EB6DA3" w:rsidRPr="00EB6DA3" w:rsidRDefault="00EB6DA3" w:rsidP="00EB6D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790" w:type="dxa"/>
          </w:tcPr>
          <w:p w:rsidR="00EB6DA3" w:rsidRPr="00EB6DA3" w:rsidRDefault="00EB6DA3" w:rsidP="00EB6D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2"/>
          </w:tcPr>
          <w:p w:rsidR="00EB6DA3" w:rsidRPr="00EB6DA3" w:rsidRDefault="00EB6DA3" w:rsidP="00EB6D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475" w:type="dxa"/>
          </w:tcPr>
          <w:p w:rsidR="00EB6DA3" w:rsidRPr="00EB6DA3" w:rsidRDefault="00EB6DA3" w:rsidP="00EB6D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DA3" w:rsidRPr="00EB6DA3" w:rsidTr="00CB116E">
        <w:trPr>
          <w:trHeight w:val="501"/>
        </w:trPr>
        <w:tc>
          <w:tcPr>
            <w:tcW w:w="1702" w:type="dxa"/>
          </w:tcPr>
          <w:p w:rsidR="00EB6DA3" w:rsidRPr="00EB6DA3" w:rsidRDefault="00EB6DA3" w:rsidP="00EB6D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出生日</w:t>
            </w:r>
          </w:p>
        </w:tc>
        <w:tc>
          <w:tcPr>
            <w:tcW w:w="2790" w:type="dxa"/>
          </w:tcPr>
          <w:p w:rsidR="00EB6DA3" w:rsidRPr="00EB6DA3" w:rsidRDefault="00EB6DA3" w:rsidP="00EB6D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 日</w:t>
            </w:r>
          </w:p>
        </w:tc>
        <w:tc>
          <w:tcPr>
            <w:tcW w:w="1746" w:type="dxa"/>
            <w:gridSpan w:val="2"/>
          </w:tcPr>
          <w:p w:rsidR="00EB6DA3" w:rsidRPr="00EB6DA3" w:rsidRDefault="00EB6DA3" w:rsidP="00EB6D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身份證號</w:t>
            </w:r>
          </w:p>
        </w:tc>
        <w:tc>
          <w:tcPr>
            <w:tcW w:w="3475" w:type="dxa"/>
          </w:tcPr>
          <w:p w:rsidR="00EB6DA3" w:rsidRPr="00EB6DA3" w:rsidRDefault="00EB6DA3" w:rsidP="00EB6D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DA3" w:rsidRPr="00EB6DA3" w:rsidTr="00CB116E">
        <w:trPr>
          <w:trHeight w:val="455"/>
        </w:trPr>
        <w:tc>
          <w:tcPr>
            <w:tcW w:w="1702" w:type="dxa"/>
          </w:tcPr>
          <w:p w:rsidR="00EB6DA3" w:rsidRPr="00EB6DA3" w:rsidRDefault="00EB6DA3" w:rsidP="00EB6D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學生電話</w:t>
            </w:r>
          </w:p>
        </w:tc>
        <w:tc>
          <w:tcPr>
            <w:tcW w:w="2790" w:type="dxa"/>
          </w:tcPr>
          <w:p w:rsidR="00EB6DA3" w:rsidRPr="00EB6DA3" w:rsidRDefault="00EB6DA3" w:rsidP="00EB6D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2"/>
          </w:tcPr>
          <w:p w:rsidR="00EB6DA3" w:rsidRPr="00EB6DA3" w:rsidRDefault="00EB6DA3" w:rsidP="00EB6D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3475" w:type="dxa"/>
          </w:tcPr>
          <w:p w:rsidR="00EB6DA3" w:rsidRPr="00EB6DA3" w:rsidRDefault="00EB6DA3" w:rsidP="00EB6D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DA3" w:rsidRPr="00EB6DA3" w:rsidTr="00CB116E">
        <w:trPr>
          <w:trHeight w:val="738"/>
        </w:trPr>
        <w:tc>
          <w:tcPr>
            <w:tcW w:w="1702" w:type="dxa"/>
          </w:tcPr>
          <w:p w:rsidR="00EB6DA3" w:rsidRPr="00EB6DA3" w:rsidRDefault="00EB6DA3" w:rsidP="00EB6D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飲食習慣</w:t>
            </w:r>
          </w:p>
        </w:tc>
        <w:tc>
          <w:tcPr>
            <w:tcW w:w="2790" w:type="dxa"/>
          </w:tcPr>
          <w:p w:rsidR="00EB6DA3" w:rsidRPr="00EB6DA3" w:rsidRDefault="00EB6DA3" w:rsidP="00EB6DA3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 xml:space="preserve">□一般 □ 素食 </w:t>
            </w:r>
          </w:p>
          <w:p w:rsidR="00EB6DA3" w:rsidRPr="00EB6DA3" w:rsidRDefault="00EB6DA3" w:rsidP="00EB6DA3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□其它____________</w:t>
            </w:r>
          </w:p>
        </w:tc>
        <w:tc>
          <w:tcPr>
            <w:tcW w:w="1746" w:type="dxa"/>
            <w:gridSpan w:val="2"/>
          </w:tcPr>
          <w:p w:rsidR="00EB6DA3" w:rsidRPr="00EB6DA3" w:rsidRDefault="00EB6DA3" w:rsidP="00EB6D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健康情況</w:t>
            </w:r>
          </w:p>
          <w:p w:rsidR="00EB6DA3" w:rsidRPr="00EB6DA3" w:rsidRDefault="00EB6DA3" w:rsidP="00EB6D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(辦保險用)</w:t>
            </w:r>
          </w:p>
        </w:tc>
        <w:tc>
          <w:tcPr>
            <w:tcW w:w="3475" w:type="dxa"/>
          </w:tcPr>
          <w:p w:rsidR="00EB6DA3" w:rsidRPr="00EB6DA3" w:rsidRDefault="00EB6DA3" w:rsidP="00EB6DA3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 xml:space="preserve">□健康 </w:t>
            </w:r>
          </w:p>
          <w:p w:rsidR="00EB6DA3" w:rsidRPr="00EB6DA3" w:rsidRDefault="00EB6DA3" w:rsidP="00EB6DA3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□慢性病或</w:t>
            </w:r>
            <w:proofErr w:type="gramStart"/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其它(</w:t>
            </w:r>
            <w:proofErr w:type="gramEnd"/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請說明) __________________</w:t>
            </w:r>
          </w:p>
        </w:tc>
      </w:tr>
      <w:tr w:rsidR="00EB6DA3" w:rsidRPr="00EB6DA3" w:rsidTr="00CB116E">
        <w:trPr>
          <w:trHeight w:val="738"/>
        </w:trPr>
        <w:tc>
          <w:tcPr>
            <w:tcW w:w="1702" w:type="dxa"/>
          </w:tcPr>
          <w:p w:rsidR="00EB6DA3" w:rsidRPr="00EB6DA3" w:rsidRDefault="00EB6DA3" w:rsidP="00EB6D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保險</w:t>
            </w:r>
          </w:p>
          <w:p w:rsidR="00EB6DA3" w:rsidRPr="00EB6DA3" w:rsidRDefault="00EB6DA3" w:rsidP="00EB6D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受益人</w:t>
            </w:r>
          </w:p>
        </w:tc>
        <w:tc>
          <w:tcPr>
            <w:tcW w:w="2790" w:type="dxa"/>
          </w:tcPr>
          <w:p w:rsidR="00EB6DA3" w:rsidRPr="00EB6DA3" w:rsidRDefault="00EB6DA3" w:rsidP="00EB6DA3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2"/>
          </w:tcPr>
          <w:p w:rsidR="00EB6DA3" w:rsidRPr="00EB6DA3" w:rsidRDefault="00EB6DA3" w:rsidP="00EB6D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與被保險人之關係</w:t>
            </w:r>
          </w:p>
        </w:tc>
        <w:tc>
          <w:tcPr>
            <w:tcW w:w="3475" w:type="dxa"/>
          </w:tcPr>
          <w:p w:rsidR="00EB6DA3" w:rsidRPr="00EB6DA3" w:rsidRDefault="00EB6DA3" w:rsidP="00EB6D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DA3" w:rsidRPr="00EB6DA3" w:rsidTr="00CB116E">
        <w:trPr>
          <w:trHeight w:val="738"/>
        </w:trPr>
        <w:tc>
          <w:tcPr>
            <w:tcW w:w="1702" w:type="dxa"/>
          </w:tcPr>
          <w:p w:rsidR="00EB6DA3" w:rsidRPr="00EB6DA3" w:rsidRDefault="00EB6DA3" w:rsidP="00EB6D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居住地址</w:t>
            </w:r>
          </w:p>
        </w:tc>
        <w:tc>
          <w:tcPr>
            <w:tcW w:w="8011" w:type="dxa"/>
            <w:gridSpan w:val="4"/>
          </w:tcPr>
          <w:p w:rsidR="00EB6DA3" w:rsidRPr="00EB6DA3" w:rsidRDefault="00EB6DA3" w:rsidP="00EB6D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DA3" w:rsidRPr="00EB6DA3" w:rsidTr="00CB116E">
        <w:trPr>
          <w:trHeight w:val="620"/>
        </w:trPr>
        <w:tc>
          <w:tcPr>
            <w:tcW w:w="1702" w:type="dxa"/>
          </w:tcPr>
          <w:p w:rsidR="00EB6DA3" w:rsidRPr="00A16EDF" w:rsidRDefault="00EB6DA3" w:rsidP="00EB6D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家長姓名</w:t>
            </w:r>
          </w:p>
        </w:tc>
        <w:tc>
          <w:tcPr>
            <w:tcW w:w="2790" w:type="dxa"/>
          </w:tcPr>
          <w:p w:rsidR="00EB6DA3" w:rsidRPr="00A16EDF" w:rsidRDefault="00EB6DA3" w:rsidP="00EB6D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46" w:type="dxa"/>
            <w:gridSpan w:val="2"/>
          </w:tcPr>
          <w:p w:rsidR="00EB6DA3" w:rsidRPr="00A16EDF" w:rsidRDefault="00EB6DA3" w:rsidP="00EB6D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與學生</w:t>
            </w:r>
          </w:p>
          <w:p w:rsidR="00EB6DA3" w:rsidRPr="00A16EDF" w:rsidRDefault="00EB6DA3" w:rsidP="00EB6D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之關係</w:t>
            </w:r>
          </w:p>
        </w:tc>
        <w:tc>
          <w:tcPr>
            <w:tcW w:w="3475" w:type="dxa"/>
          </w:tcPr>
          <w:p w:rsidR="00EB6DA3" w:rsidRPr="00A16EDF" w:rsidRDefault="00EB6DA3" w:rsidP="00EB6D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B116E" w:rsidRPr="00EB6DA3" w:rsidTr="00CB116E">
        <w:trPr>
          <w:trHeight w:val="324"/>
        </w:trPr>
        <w:tc>
          <w:tcPr>
            <w:tcW w:w="1702" w:type="dxa"/>
            <w:vMerge w:val="restart"/>
          </w:tcPr>
          <w:p w:rsidR="00CB116E" w:rsidRPr="00A16EDF" w:rsidRDefault="00CB116E" w:rsidP="00CB116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家長(緊急聯絡工具</w:t>
            </w:r>
          </w:p>
        </w:tc>
        <w:tc>
          <w:tcPr>
            <w:tcW w:w="2790" w:type="dxa"/>
          </w:tcPr>
          <w:p w:rsidR="00CB116E" w:rsidRPr="00A16EDF" w:rsidRDefault="00CB116E" w:rsidP="00EB6D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電話(公)</w:t>
            </w:r>
          </w:p>
        </w:tc>
        <w:tc>
          <w:tcPr>
            <w:tcW w:w="1746" w:type="dxa"/>
            <w:gridSpan w:val="2"/>
          </w:tcPr>
          <w:p w:rsidR="00CB116E" w:rsidRPr="00A16EDF" w:rsidRDefault="00CB116E" w:rsidP="00EB6D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3475" w:type="dxa"/>
          </w:tcPr>
          <w:p w:rsidR="00CB116E" w:rsidRPr="00A16EDF" w:rsidRDefault="00CB116E" w:rsidP="00EB6D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B116E" w:rsidRPr="00EB6DA3" w:rsidTr="00CB116E">
        <w:trPr>
          <w:trHeight w:val="420"/>
        </w:trPr>
        <w:tc>
          <w:tcPr>
            <w:tcW w:w="1702" w:type="dxa"/>
            <w:vMerge/>
          </w:tcPr>
          <w:p w:rsidR="00CB116E" w:rsidRPr="00A16EDF" w:rsidRDefault="00CB116E" w:rsidP="00EB6D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90" w:type="dxa"/>
          </w:tcPr>
          <w:p w:rsidR="00CB116E" w:rsidRPr="00A16EDF" w:rsidRDefault="00CB116E" w:rsidP="00CB116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電話(宅)</w:t>
            </w:r>
          </w:p>
        </w:tc>
        <w:tc>
          <w:tcPr>
            <w:tcW w:w="1746" w:type="dxa"/>
            <w:gridSpan w:val="2"/>
          </w:tcPr>
          <w:p w:rsidR="00CB116E" w:rsidRPr="00A16EDF" w:rsidRDefault="00CB116E" w:rsidP="00CB116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3475" w:type="dxa"/>
          </w:tcPr>
          <w:p w:rsidR="00CB116E" w:rsidRPr="00A16EDF" w:rsidRDefault="00CB116E" w:rsidP="00EB6D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B116E" w:rsidRPr="00EB6DA3" w:rsidTr="00CB116E">
        <w:trPr>
          <w:trHeight w:val="420"/>
        </w:trPr>
        <w:tc>
          <w:tcPr>
            <w:tcW w:w="1702" w:type="dxa"/>
          </w:tcPr>
          <w:p w:rsidR="00CB116E" w:rsidRPr="00A16EDF" w:rsidRDefault="00CB116E" w:rsidP="00042F67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是否需專車接送</w:t>
            </w:r>
            <w:r w:rsidR="00042F67"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8011" w:type="dxa"/>
            <w:gridSpan w:val="4"/>
          </w:tcPr>
          <w:p w:rsidR="00CB116E" w:rsidRPr="00A16EDF" w:rsidRDefault="00CB116E" w:rsidP="00CB116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報到當日</w:t>
            </w:r>
            <w:r w:rsidR="00042F67"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□需要 □不需要  </w:t>
            </w:r>
            <w:r w:rsidR="00042F67"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離營當日</w:t>
            </w:r>
            <w:r w:rsidR="00042F67"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□需要 □不需要</w:t>
            </w:r>
          </w:p>
          <w:p w:rsidR="00CB116E" w:rsidRPr="00A16EDF" w:rsidRDefault="00CB116E" w:rsidP="00042F67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接送地點</w:t>
            </w:r>
            <w:r w:rsidR="00042F67"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□新竹高鐵站</w:t>
            </w:r>
            <w:r w:rsidR="00042F67"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□新竹台鐵站□</w:t>
            </w:r>
            <w:r w:rsidR="00042F67"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其它_____________</w:t>
            </w:r>
          </w:p>
        </w:tc>
      </w:tr>
      <w:tr w:rsidR="00EB6DA3" w:rsidRPr="00EB6DA3" w:rsidTr="00CB116E">
        <w:trPr>
          <w:trHeight w:val="751"/>
        </w:trPr>
        <w:tc>
          <w:tcPr>
            <w:tcW w:w="1702" w:type="dxa"/>
          </w:tcPr>
          <w:p w:rsidR="00EB6DA3" w:rsidRPr="00A16EDF" w:rsidRDefault="00EB6DA3" w:rsidP="00EB6D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學生簽名</w:t>
            </w:r>
          </w:p>
        </w:tc>
        <w:tc>
          <w:tcPr>
            <w:tcW w:w="2790" w:type="dxa"/>
          </w:tcPr>
          <w:p w:rsidR="00EB6DA3" w:rsidRPr="00A16EDF" w:rsidRDefault="00EB6DA3" w:rsidP="00EB6D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46" w:type="dxa"/>
            <w:gridSpan w:val="2"/>
          </w:tcPr>
          <w:p w:rsidR="00EB6DA3" w:rsidRPr="00A16EDF" w:rsidRDefault="00EB6DA3" w:rsidP="00EB6D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家長簽名</w:t>
            </w:r>
          </w:p>
        </w:tc>
        <w:tc>
          <w:tcPr>
            <w:tcW w:w="3475" w:type="dxa"/>
          </w:tcPr>
          <w:p w:rsidR="00EB6DA3" w:rsidRPr="00A16EDF" w:rsidRDefault="00EB6DA3" w:rsidP="00EB6D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B6DA3" w:rsidRPr="00EB6DA3" w:rsidTr="004D699E">
        <w:trPr>
          <w:trHeight w:val="75"/>
        </w:trPr>
        <w:tc>
          <w:tcPr>
            <w:tcW w:w="9713" w:type="dxa"/>
            <w:gridSpan w:val="5"/>
            <w:tcBorders>
              <w:top w:val="single" w:sz="24" w:space="0" w:color="auto"/>
            </w:tcBorders>
          </w:tcPr>
          <w:p w:rsidR="00EB6DA3" w:rsidRPr="00A16EDF" w:rsidRDefault="00EB6DA3" w:rsidP="0051132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活動時間：2016年7月</w:t>
            </w:r>
            <w:r w:rsidR="0051132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</w:t>
            </w: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</w:t>
            </w:r>
            <w:r w:rsidR="0051132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15</w:t>
            </w: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日。</w:t>
            </w:r>
          </w:p>
        </w:tc>
      </w:tr>
      <w:tr w:rsidR="00EB6DA3" w:rsidRPr="00EB6DA3" w:rsidTr="004D699E">
        <w:trPr>
          <w:trHeight w:val="450"/>
        </w:trPr>
        <w:tc>
          <w:tcPr>
            <w:tcW w:w="9713" w:type="dxa"/>
            <w:gridSpan w:val="5"/>
            <w:tcBorders>
              <w:top w:val="single" w:sz="24" w:space="0" w:color="auto"/>
            </w:tcBorders>
          </w:tcPr>
          <w:p w:rsidR="00EB6DA3" w:rsidRPr="00A16EDF" w:rsidRDefault="00EB6DA3" w:rsidP="00EB6D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招收名額：20~30人</w:t>
            </w:r>
          </w:p>
        </w:tc>
      </w:tr>
      <w:tr w:rsidR="00EB6DA3" w:rsidRPr="00EB6DA3" w:rsidTr="004D699E">
        <w:trPr>
          <w:trHeight w:val="116"/>
        </w:trPr>
        <w:tc>
          <w:tcPr>
            <w:tcW w:w="9713" w:type="dxa"/>
            <w:gridSpan w:val="5"/>
          </w:tcPr>
          <w:p w:rsidR="00EB6DA3" w:rsidRPr="00A16EDF" w:rsidRDefault="00EB6DA3" w:rsidP="00EB6D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結業</w:t>
            </w:r>
            <w:proofErr w:type="gramStart"/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証</w:t>
            </w:r>
            <w:proofErr w:type="gramEnd"/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書：學生完成夏令營活動所有行程，由主辦單位發給中英文結業</w:t>
            </w:r>
            <w:proofErr w:type="gramStart"/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証</w:t>
            </w:r>
            <w:proofErr w:type="gramEnd"/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書。</w:t>
            </w:r>
          </w:p>
        </w:tc>
      </w:tr>
      <w:tr w:rsidR="00EB6DA3" w:rsidRPr="00EB6DA3" w:rsidTr="00CB116E">
        <w:trPr>
          <w:trHeight w:val="287"/>
        </w:trPr>
        <w:tc>
          <w:tcPr>
            <w:tcW w:w="9713" w:type="dxa"/>
            <w:gridSpan w:val="5"/>
            <w:tcBorders>
              <w:bottom w:val="single" w:sz="24" w:space="0" w:color="auto"/>
            </w:tcBorders>
          </w:tcPr>
          <w:p w:rsidR="00EB6DA3" w:rsidRPr="00A16EDF" w:rsidRDefault="00EB6DA3" w:rsidP="00CC1F09">
            <w:pPr>
              <w:spacing w:line="360" w:lineRule="exact"/>
              <w:ind w:left="1450" w:hangingChars="518" w:hanging="145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活動費用：新台幣12,000元(含報名費新台幣2,000元</w:t>
            </w:r>
            <w:r w:rsidR="00042F67"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，不包含接送費用</w:t>
            </w:r>
            <w:r w:rsidRPr="00A16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CC1F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CC1F09" w:rsidRPr="00CC1F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境外單位梯次課程內容及費用另議定。</w:t>
            </w:r>
          </w:p>
        </w:tc>
      </w:tr>
      <w:tr w:rsidR="00EB6DA3" w:rsidRPr="00EB6DA3" w:rsidTr="004D699E">
        <w:trPr>
          <w:trHeight w:val="257"/>
        </w:trPr>
        <w:tc>
          <w:tcPr>
            <w:tcW w:w="9713" w:type="dxa"/>
            <w:gridSpan w:val="5"/>
            <w:tcBorders>
              <w:top w:val="single" w:sz="24" w:space="0" w:color="auto"/>
            </w:tcBorders>
          </w:tcPr>
          <w:p w:rsidR="00EB6DA3" w:rsidRPr="00EB6DA3" w:rsidRDefault="00EB6DA3" w:rsidP="00EB6D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繳費方式：請勾(</w:t>
            </w:r>
            <w:r w:rsidRPr="00EB6DA3">
              <w:rPr>
                <w:rFonts w:ascii="MS Mincho" w:eastAsia="MS Mincho" w:hAnsi="MS Mincho" w:cs="MS Mincho" w:hint="eastAsia"/>
                <w:sz w:val="28"/>
                <w:szCs w:val="28"/>
              </w:rPr>
              <w:t>✔</w:t>
            </w: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)選</w:t>
            </w:r>
          </w:p>
        </w:tc>
      </w:tr>
      <w:tr w:rsidR="00EB6DA3" w:rsidRPr="00EB6DA3" w:rsidTr="004D699E">
        <w:trPr>
          <w:trHeight w:val="751"/>
        </w:trPr>
        <w:tc>
          <w:tcPr>
            <w:tcW w:w="4742" w:type="dxa"/>
            <w:gridSpan w:val="3"/>
            <w:tcBorders>
              <w:bottom w:val="single" w:sz="24" w:space="0" w:color="auto"/>
            </w:tcBorders>
          </w:tcPr>
          <w:p w:rsidR="00EB6DA3" w:rsidRPr="00EB6DA3" w:rsidRDefault="00EB6DA3" w:rsidP="00EB6D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以劃線即期支票:</w:t>
            </w:r>
          </w:p>
          <w:p w:rsidR="00EB6DA3" w:rsidRPr="00EB6DA3" w:rsidRDefault="00EB6DA3" w:rsidP="00EB6D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抬頭：中華航空產業發展協會孫永慶</w:t>
            </w:r>
          </w:p>
          <w:p w:rsidR="00EB6DA3" w:rsidRPr="00EB6DA3" w:rsidRDefault="00EB6DA3" w:rsidP="00EB6D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支票請寄交臺北市敦化北路340-10號本會松山機場聯絡處。大鵬航空公司本活動</w:t>
            </w:r>
            <w:proofErr w:type="gramStart"/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註冊組熊秘書</w:t>
            </w:r>
            <w:proofErr w:type="gramEnd"/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收。電話: 02-8770-2808或0938-351952。E-mail:hsiungphoebe@gmail.com</w:t>
            </w:r>
          </w:p>
        </w:tc>
        <w:tc>
          <w:tcPr>
            <w:tcW w:w="4971" w:type="dxa"/>
            <w:gridSpan w:val="2"/>
            <w:tcBorders>
              <w:bottom w:val="single" w:sz="24" w:space="0" w:color="auto"/>
            </w:tcBorders>
          </w:tcPr>
          <w:p w:rsidR="00EB6DA3" w:rsidRPr="00EB6DA3" w:rsidRDefault="00EB6DA3" w:rsidP="00EB6D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電匯:</w:t>
            </w:r>
          </w:p>
          <w:p w:rsidR="00EB6DA3" w:rsidRPr="00EB6DA3" w:rsidRDefault="00EB6DA3" w:rsidP="00EB6D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戶名：中華航空產業發展協會孫永慶</w:t>
            </w:r>
          </w:p>
          <w:p w:rsidR="00EB6DA3" w:rsidRPr="00EB6DA3" w:rsidRDefault="00EB6DA3" w:rsidP="00EB6D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 xml:space="preserve">銀行：兆豐國際商業銀行 世貿分行 (銀行代碼：017) </w:t>
            </w:r>
          </w:p>
          <w:p w:rsidR="00EB6DA3" w:rsidRPr="00EB6DA3" w:rsidRDefault="00EB6DA3" w:rsidP="00EB6D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帳號：216-09-01125-1</w:t>
            </w:r>
          </w:p>
          <w:p w:rsidR="00EB6DA3" w:rsidRPr="00EB6DA3" w:rsidRDefault="00EB6DA3" w:rsidP="00EB6D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以電匯方式繳費者，請將</w:t>
            </w:r>
            <w:proofErr w:type="gramStart"/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匯款單影本</w:t>
            </w:r>
            <w:proofErr w:type="gramEnd"/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，連同報名表傳真(傳真 02-2514-7334)或Email至本活動</w:t>
            </w:r>
            <w:proofErr w:type="gramStart"/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註冊組熊秘書</w:t>
            </w:r>
            <w:proofErr w:type="gramEnd"/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收</w:t>
            </w:r>
          </w:p>
        </w:tc>
      </w:tr>
      <w:tr w:rsidR="00EB6DA3" w:rsidRPr="00EB6DA3" w:rsidTr="004D699E">
        <w:trPr>
          <w:trHeight w:val="751"/>
        </w:trPr>
        <w:tc>
          <w:tcPr>
            <w:tcW w:w="9713" w:type="dxa"/>
            <w:gridSpan w:val="5"/>
            <w:tcBorders>
              <w:top w:val="single" w:sz="24" w:space="0" w:color="auto"/>
              <w:bottom w:val="single" w:sz="24" w:space="0" w:color="auto"/>
            </w:tcBorders>
          </w:tcPr>
          <w:p w:rsidR="00EB6DA3" w:rsidRPr="00EB6DA3" w:rsidRDefault="00EB6DA3" w:rsidP="00B72DD1">
            <w:pPr>
              <w:snapToGrid w:val="0"/>
              <w:spacing w:line="320" w:lineRule="exact"/>
              <w:ind w:left="456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:報名本活動之學生及</w:t>
            </w:r>
            <w:proofErr w:type="gramStart"/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家長均已充</w:t>
            </w:r>
            <w:proofErr w:type="gramEnd"/>
            <w:r w:rsidRPr="00EB6DA3">
              <w:rPr>
                <w:rFonts w:ascii="標楷體" w:eastAsia="標楷體" w:hAnsi="標楷體" w:hint="eastAsia"/>
                <w:sz w:val="28"/>
                <w:szCs w:val="28"/>
              </w:rPr>
              <w:t>份瞭解本活動計畫內容及權利義務，並同意依本活動將計畫執行。</w:t>
            </w:r>
          </w:p>
        </w:tc>
      </w:tr>
    </w:tbl>
    <w:p w:rsidR="00486657" w:rsidRPr="00EB6DA3" w:rsidRDefault="00486657" w:rsidP="00EB6D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486657" w:rsidRPr="00EB6DA3" w:rsidSect="00A16EDF">
      <w:pgSz w:w="11906" w:h="16838"/>
      <w:pgMar w:top="993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99" w:rsidRDefault="00434F99" w:rsidP="00EB6DA3">
      <w:r>
        <w:separator/>
      </w:r>
    </w:p>
  </w:endnote>
  <w:endnote w:type="continuationSeparator" w:id="0">
    <w:p w:rsidR="00434F99" w:rsidRDefault="00434F99" w:rsidP="00EB6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99" w:rsidRDefault="00434F99" w:rsidP="00EB6DA3">
      <w:r>
        <w:separator/>
      </w:r>
    </w:p>
  </w:footnote>
  <w:footnote w:type="continuationSeparator" w:id="0">
    <w:p w:rsidR="00434F99" w:rsidRDefault="00434F99" w:rsidP="00EB6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4DC"/>
    <w:rsid w:val="00027C68"/>
    <w:rsid w:val="00042F67"/>
    <w:rsid w:val="00252A2C"/>
    <w:rsid w:val="00320B5B"/>
    <w:rsid w:val="00434F99"/>
    <w:rsid w:val="00486657"/>
    <w:rsid w:val="004D699E"/>
    <w:rsid w:val="0051132E"/>
    <w:rsid w:val="0055216C"/>
    <w:rsid w:val="00571837"/>
    <w:rsid w:val="005C66C6"/>
    <w:rsid w:val="006D7AD0"/>
    <w:rsid w:val="007F0284"/>
    <w:rsid w:val="00800BEF"/>
    <w:rsid w:val="00933C7F"/>
    <w:rsid w:val="00A16EDF"/>
    <w:rsid w:val="00AA0B09"/>
    <w:rsid w:val="00AE4DB1"/>
    <w:rsid w:val="00B150ED"/>
    <w:rsid w:val="00B365A6"/>
    <w:rsid w:val="00B72DD1"/>
    <w:rsid w:val="00C22FFC"/>
    <w:rsid w:val="00CB116E"/>
    <w:rsid w:val="00CC1F09"/>
    <w:rsid w:val="00CF593B"/>
    <w:rsid w:val="00DF4E04"/>
    <w:rsid w:val="00EB6DA3"/>
    <w:rsid w:val="00EC1EC7"/>
    <w:rsid w:val="00F5300E"/>
    <w:rsid w:val="00F8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D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DA3"/>
    <w:rPr>
      <w:sz w:val="20"/>
      <w:szCs w:val="20"/>
    </w:rPr>
  </w:style>
  <w:style w:type="table" w:styleId="a7">
    <w:name w:val="Table Grid"/>
    <w:basedOn w:val="a1"/>
    <w:uiPriority w:val="59"/>
    <w:rsid w:val="00EB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6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69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D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DA3"/>
    <w:rPr>
      <w:sz w:val="20"/>
      <w:szCs w:val="20"/>
    </w:rPr>
  </w:style>
  <w:style w:type="table" w:styleId="a7">
    <w:name w:val="Table Grid"/>
    <w:basedOn w:val="a1"/>
    <w:uiPriority w:val="59"/>
    <w:rsid w:val="00EB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6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69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05243</cp:lastModifiedBy>
  <cp:revision>2</cp:revision>
  <dcterms:created xsi:type="dcterms:W3CDTF">2016-04-28T07:32:00Z</dcterms:created>
  <dcterms:modified xsi:type="dcterms:W3CDTF">2016-04-28T07:32:00Z</dcterms:modified>
</cp:coreProperties>
</file>