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814E30" w:rsidTr="00814E30">
        <w:tc>
          <w:tcPr>
            <w:tcW w:w="8362" w:type="dxa"/>
          </w:tcPr>
          <w:p w:rsidR="00814E30" w:rsidRPr="00814E30" w:rsidRDefault="00814E3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12895" cy="3084830"/>
                  <wp:effectExtent l="19050" t="0" r="1905" b="0"/>
                  <wp:wrapSquare wrapText="bothSides"/>
                  <wp:docPr id="25" name="圖片 25" descr="https://i.ytimg.com/vi/qiRZ7NAHMHY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ytimg.com/vi/qiRZ7NAHMHY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895" cy="308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4E30" w:rsidTr="00814E30">
        <w:tc>
          <w:tcPr>
            <w:tcW w:w="8362" w:type="dxa"/>
          </w:tcPr>
          <w:p w:rsidR="00814E30" w:rsidRPr="00814E30" w:rsidRDefault="00814E30">
            <w:pPr>
              <w:rPr>
                <w:b/>
              </w:rPr>
            </w:pPr>
            <w:r w:rsidRPr="00814E30">
              <w:rPr>
                <w:rFonts w:hint="eastAsia"/>
                <w:b/>
              </w:rPr>
              <w:t>台北一名何姓女子，自稱是北</w:t>
            </w:r>
            <w:proofErr w:type="gramStart"/>
            <w:r w:rsidRPr="00814E30">
              <w:rPr>
                <w:rFonts w:hint="eastAsia"/>
                <w:b/>
              </w:rPr>
              <w:t>一</w:t>
            </w:r>
            <w:proofErr w:type="gramEnd"/>
            <w:r w:rsidRPr="00814E30">
              <w:rPr>
                <w:rFonts w:hint="eastAsia"/>
                <w:b/>
              </w:rPr>
              <w:t>女畢業，考上台大政治系，畢業後為了還­學貸款，竟然當起毒品中盤商，將</w:t>
            </w:r>
            <w:r w:rsidRPr="00814E30">
              <w:rPr>
                <w:rFonts w:hint="eastAsia"/>
                <w:b/>
              </w:rPr>
              <w:t>K</w:t>
            </w:r>
            <w:proofErr w:type="gramStart"/>
            <w:r w:rsidRPr="00814E30">
              <w:rPr>
                <w:rFonts w:hint="eastAsia"/>
                <w:b/>
              </w:rPr>
              <w:t>他命等毒品</w:t>
            </w:r>
            <w:proofErr w:type="gramEnd"/>
            <w:r w:rsidRPr="00814E30">
              <w:rPr>
                <w:rFonts w:hint="eastAsia"/>
                <w:b/>
              </w:rPr>
              <w:t>分裝在咖啡包裡，還找人設計包裝，大量印­刷量產，再分裝銷售，躲避警方查緝，月收入高達</w:t>
            </w:r>
            <w:r w:rsidRPr="00814E30">
              <w:rPr>
                <w:rFonts w:hint="eastAsia"/>
                <w:b/>
              </w:rPr>
              <w:t>30</w:t>
            </w:r>
            <w:r w:rsidRPr="00814E30">
              <w:rPr>
                <w:rFonts w:hint="eastAsia"/>
                <w:b/>
              </w:rPr>
              <w:t>萬。</w:t>
            </w:r>
            <w:r w:rsidRPr="00814E30">
              <w:rPr>
                <w:b/>
              </w:rPr>
              <w:t>https://www.youtube.com/watch?v=qiRZ7NAHMHY</w:t>
            </w:r>
          </w:p>
        </w:tc>
      </w:tr>
      <w:tr w:rsidR="00814E30" w:rsidTr="00814E30">
        <w:tc>
          <w:tcPr>
            <w:tcW w:w="8362" w:type="dxa"/>
          </w:tcPr>
          <w:p w:rsidR="00814E30" w:rsidRDefault="00814E3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32025" cy="2973705"/>
                  <wp:effectExtent l="19050" t="0" r="0" b="0"/>
                  <wp:wrapSquare wrapText="bothSides"/>
                  <wp:docPr id="28" name="圖片 28" descr="https://s3.yimg.com/bt/api/res/1.2/y891gyP.Xzt1aqH9w6Bs_w--/YXBwaWQ9eW5ld3M7cT04NTt3PTMxMA--/http:/media.zenfs.com/zh_hant_tw/News/libertytimes/so15_20140224.600_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3.yimg.com/bt/api/res/1.2/y891gyP.Xzt1aqH9w6Bs_w--/YXBwaWQ9eW5ld3M7cT04NTt3PTMxMA--/http:/media.zenfs.com/zh_hant_tw/News/libertytimes/so15_20140224.600_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297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4E30" w:rsidTr="00814E30">
        <w:tc>
          <w:tcPr>
            <w:tcW w:w="8362" w:type="dxa"/>
          </w:tcPr>
          <w:p w:rsidR="00814E30" w:rsidRDefault="00814E30">
            <w:r w:rsidRPr="00814E30">
              <w:rPr>
                <w:rFonts w:hint="eastAsia"/>
              </w:rPr>
              <w:t>毒販廖宇晨藏身酒店</w:t>
            </w:r>
            <w:proofErr w:type="gramStart"/>
            <w:r w:rsidRPr="00814E30">
              <w:rPr>
                <w:rFonts w:hint="eastAsia"/>
              </w:rPr>
              <w:t>充當業幹</w:t>
            </w:r>
            <w:proofErr w:type="gramEnd"/>
            <w:r w:rsidRPr="00814E30">
              <w:rPr>
                <w:rFonts w:hint="eastAsia"/>
              </w:rPr>
              <w:t>，並以酒店小姐為兜售目標，昨日被警查獲液態、粉末、錠狀等</w:t>
            </w:r>
            <w:r w:rsidRPr="00814E30">
              <w:rPr>
                <w:rFonts w:hint="eastAsia"/>
              </w:rPr>
              <w:t>13</w:t>
            </w:r>
            <w:r w:rsidRPr="00814E30">
              <w:rPr>
                <w:rFonts w:hint="eastAsia"/>
              </w:rPr>
              <w:t>類毒品，如同毒品「柑仔店」。</w:t>
            </w:r>
            <w:proofErr w:type="gramStart"/>
            <w:r w:rsidRPr="00814E30">
              <w:rPr>
                <w:rFonts w:hint="eastAsia"/>
              </w:rPr>
              <w:t>廖</w:t>
            </w:r>
            <w:proofErr w:type="gramEnd"/>
            <w:r w:rsidRPr="00814E30">
              <w:rPr>
                <w:rFonts w:hint="eastAsia"/>
              </w:rPr>
              <w:t>嫌所持有的各式毒品，均經過巧思包裝，其中一款名為「冰之戀」的果凍骷髏水，倒出後有濃郁葡萄香，淡紫色的膠狀果凍外觀，完全看不出是毒品，警方警告這些骷髏水，是由各式不明毒品調製而成，吃了可能致命。</w:t>
            </w:r>
          </w:p>
          <w:p w:rsidR="00814E30" w:rsidRDefault="00814E30">
            <w:r w:rsidRPr="00814E30">
              <w:t>https://tw.news.yahoo.com/%E6%9E%9C%E5%87%8D%E9%AA%B7%E9%AB%8F%E6%B0%B4-%E6%AF%92%E5%93%81%E4%BA%82%E6%B7%B7-%E9%80%9A-221057786.html</w:t>
            </w:r>
          </w:p>
        </w:tc>
      </w:tr>
      <w:tr w:rsidR="00814E30" w:rsidTr="00814E30">
        <w:tc>
          <w:tcPr>
            <w:tcW w:w="8362" w:type="dxa"/>
          </w:tcPr>
          <w:p w:rsidR="00814E30" w:rsidRDefault="00CD75CB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1164038" y="100981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20212" cy="3013544"/>
                  <wp:effectExtent l="19050" t="0" r="0" b="0"/>
                  <wp:wrapSquare wrapText="bothSides"/>
                  <wp:docPr id="31" name="圖片 31" descr="http://static.ettoday.net/images/586/d586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ettoday.net/images/586/d586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212" cy="301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4E30" w:rsidTr="00814E30">
        <w:tc>
          <w:tcPr>
            <w:tcW w:w="8362" w:type="dxa"/>
          </w:tcPr>
          <w:p w:rsidR="00814E30" w:rsidRDefault="00CD75CB" w:rsidP="00CD75CB">
            <w:r w:rsidRPr="00CD75CB">
              <w:rPr>
                <w:rFonts w:hint="eastAsia"/>
              </w:rPr>
              <w:t>時代日新月異，連毒品的種類也越來越新！台中地檢署</w:t>
            </w:r>
            <w:r w:rsidRPr="00CD75CB">
              <w:rPr>
                <w:rFonts w:hint="eastAsia"/>
              </w:rPr>
              <w:t>2013</w:t>
            </w:r>
            <w:r w:rsidRPr="00CD75CB">
              <w:rPr>
                <w:rFonts w:hint="eastAsia"/>
              </w:rPr>
              <w:t>年查獲有國立大學化工系背景的林姓男子，把實驗室裡的動物實驗用藥和迷幻藥混合後，製成毒品。為了躲避警方查緝，林男還以郵票浸泡毒品溶液，並在烘乾後</w:t>
            </w:r>
            <w:proofErr w:type="gramStart"/>
            <w:r w:rsidRPr="00CD75CB">
              <w:rPr>
                <w:rFonts w:hint="eastAsia"/>
              </w:rPr>
              <w:t>分售到夜店</w:t>
            </w:r>
            <w:proofErr w:type="gramEnd"/>
            <w:r w:rsidRPr="00CD75CB">
              <w:rPr>
                <w:rFonts w:hint="eastAsia"/>
              </w:rPr>
              <w:t>。當時因毒品種類太新，檢方還只能以違反藥事法起訴。</w:t>
            </w:r>
            <w:r w:rsidRPr="00CD75CB">
              <w:rPr>
                <w:rFonts w:hint="eastAsia"/>
              </w:rPr>
              <w:t xml:space="preserve"> </w:t>
            </w:r>
          </w:p>
          <w:p w:rsidR="00CD75CB" w:rsidRDefault="00CD75CB" w:rsidP="00CD75CB">
            <w:r w:rsidRPr="00CD75CB">
              <w:t>https://www.youtube.com/watch?v=RUl-Ikzjbro</w:t>
            </w:r>
          </w:p>
        </w:tc>
      </w:tr>
      <w:tr w:rsidR="00CD75CB" w:rsidTr="00814E30">
        <w:tc>
          <w:tcPr>
            <w:tcW w:w="8362" w:type="dxa"/>
          </w:tcPr>
          <w:p w:rsidR="00CD75CB" w:rsidRPr="00CD75CB" w:rsidRDefault="00CD75CB" w:rsidP="00CD75CB">
            <w:r>
              <w:rPr>
                <w:rFonts w:hint="eastAsia"/>
                <w:noProof/>
              </w:rPr>
              <w:drawing>
                <wp:inline distT="0" distB="0" distL="0" distR="0">
                  <wp:extent cx="5263515" cy="2966085"/>
                  <wp:effectExtent l="1905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15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5CB" w:rsidTr="00814E30">
        <w:tc>
          <w:tcPr>
            <w:tcW w:w="8362" w:type="dxa"/>
          </w:tcPr>
          <w:p w:rsidR="00CD75CB" w:rsidRDefault="00CD75CB" w:rsidP="00CD75CB">
            <w:pPr>
              <w:rPr>
                <w:noProof/>
              </w:rPr>
            </w:pPr>
            <w:r w:rsidRPr="00CD75CB">
              <w:rPr>
                <w:rFonts w:hint="eastAsia"/>
                <w:noProof/>
              </w:rPr>
              <w:t>台北警方緝毒又有新斬獲，查獲安非他命、神仙水等毒品，而為了躲避警方查緝，嫌犯還將毒品做成郵票形狀，看似郵票，用糯米紙製作，另一面則沾有毒品，直接放入口中食用。</w:t>
            </w:r>
          </w:p>
          <w:p w:rsidR="00CD75CB" w:rsidRDefault="00CD75CB" w:rsidP="00CD75CB">
            <w:pPr>
              <w:rPr>
                <w:noProof/>
              </w:rPr>
            </w:pPr>
            <w:r w:rsidRPr="00CD75CB">
              <w:rPr>
                <w:rFonts w:hint="eastAsia"/>
                <w:noProof/>
              </w:rPr>
              <w:t>警方：「這是將毒品塗在郵票上，毒品的紙張，是以糯米紙來製作摻有</w:t>
            </w:r>
            <w:r w:rsidRPr="00CD75CB">
              <w:rPr>
                <w:noProof/>
              </w:rPr>
              <w:t>K</w:t>
            </w:r>
            <w:r w:rsidRPr="00CD75CB">
              <w:rPr>
                <w:rFonts w:hint="eastAsia"/>
                <w:noProof/>
              </w:rPr>
              <w:t>他命。」藏毒的方法無奇不有，跳跳糖包裝內藏搖頭丸，口香糖包裝裡頭娤的是</w:t>
            </w:r>
            <w:r w:rsidRPr="00CD75CB">
              <w:rPr>
                <w:noProof/>
              </w:rPr>
              <w:t>k</w:t>
            </w:r>
            <w:r w:rsidRPr="00CD75CB">
              <w:rPr>
                <w:rFonts w:hint="eastAsia"/>
                <w:noProof/>
              </w:rPr>
              <w:t>他命，還有一瓶瓶香水裝的是毒品神仙水。</w:t>
            </w:r>
          </w:p>
        </w:tc>
      </w:tr>
    </w:tbl>
    <w:p w:rsidR="002363FF" w:rsidRPr="00CD75CB" w:rsidRDefault="002363FF"/>
    <w:sectPr w:rsidR="002363FF" w:rsidRPr="00CD75CB" w:rsidSect="00236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F9" w:rsidRDefault="005A15F9" w:rsidP="00C97132">
      <w:r>
        <w:separator/>
      </w:r>
    </w:p>
  </w:endnote>
  <w:endnote w:type="continuationSeparator" w:id="0">
    <w:p w:rsidR="005A15F9" w:rsidRDefault="005A15F9" w:rsidP="00C9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F9" w:rsidRDefault="005A15F9" w:rsidP="00C97132">
      <w:r>
        <w:separator/>
      </w:r>
    </w:p>
  </w:footnote>
  <w:footnote w:type="continuationSeparator" w:id="0">
    <w:p w:rsidR="005A15F9" w:rsidRDefault="005A15F9" w:rsidP="00C9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E30"/>
    <w:rsid w:val="002363FF"/>
    <w:rsid w:val="00373FF2"/>
    <w:rsid w:val="005A15F9"/>
    <w:rsid w:val="00814E30"/>
    <w:rsid w:val="009E4CC2"/>
    <w:rsid w:val="00A61B44"/>
    <w:rsid w:val="00C97132"/>
    <w:rsid w:val="00C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E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9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9713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9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971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05208</dc:creator>
  <cp:lastModifiedBy>05130</cp:lastModifiedBy>
  <cp:revision>2</cp:revision>
  <dcterms:created xsi:type="dcterms:W3CDTF">2015-08-07T03:00:00Z</dcterms:created>
  <dcterms:modified xsi:type="dcterms:W3CDTF">2015-08-07T03:38:00Z</dcterms:modified>
</cp:coreProperties>
</file>