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7F" w:rsidRDefault="00D9477F" w:rsidP="00D9477F">
      <w:pPr>
        <w:numPr>
          <w:ilvl w:val="0"/>
          <w:numId w:val="1"/>
        </w:numPr>
        <w:rPr>
          <w:rFonts w:ascii="標楷體" w:eastAsia="標楷體" w:hAnsi="標楷體"/>
          <w:color w:val="000000"/>
          <w:sz w:val="28"/>
          <w:szCs w:val="28"/>
        </w:rPr>
      </w:pPr>
      <w:r w:rsidRPr="009D4A96">
        <w:rPr>
          <w:rFonts w:ascii="標楷體" w:eastAsia="標楷體" w:hAnsi="標楷體" w:hint="eastAsia"/>
          <w:color w:val="000000"/>
          <w:sz w:val="28"/>
          <w:szCs w:val="28"/>
        </w:rPr>
        <w:t>比賽時間預定表：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/>
        </w:rPr>
        <w:t>第一天08:30開始撿檢錄；08:45比賽</w:t>
      </w:r>
    </w:p>
    <w:tbl>
      <w:tblPr>
        <w:tblW w:w="10632" w:type="dxa"/>
        <w:tblInd w:w="-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3544"/>
        <w:gridCol w:w="2410"/>
      </w:tblGrid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組別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1500M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1500M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1500M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1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1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1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46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1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32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1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1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1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5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7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6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17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4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4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4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67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4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8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8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9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42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0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39746A" w:rsidRDefault="00D9477F" w:rsidP="00D9477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9477F" w:rsidRPr="009D4A96" w:rsidTr="00D9477F">
        <w:trPr>
          <w:trHeight w:val="40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39746A" w:rsidRDefault="001F583B" w:rsidP="00D9477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第一天結束</w:t>
            </w:r>
          </w:p>
        </w:tc>
      </w:tr>
      <w:tr w:rsidR="00D9477F" w:rsidRPr="009D4A96" w:rsidTr="00D9477F">
        <w:trPr>
          <w:trHeight w:val="31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101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1F583B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>
              <w:rPr>
                <w:rFonts w:ascii="標楷體" w:eastAsia="標楷體" w:hAnsi="標楷體" w:hint="eastAsia"/>
                <w:color w:val="000000"/>
              </w:rPr>
              <w:t>開始撿檢錄；</w:t>
            </w:r>
            <w:r>
              <w:rPr>
                <w:rFonts w:ascii="標楷體" w:eastAsia="標楷體" w:hAnsi="標楷體" w:hint="eastAsia"/>
                <w:color w:val="000000"/>
              </w:rPr>
              <w:t>08:30</w:t>
            </w:r>
            <w:r>
              <w:rPr>
                <w:rFonts w:ascii="標楷體" w:eastAsia="標楷體" w:hAnsi="標楷體" w:hint="eastAsia"/>
                <w:color w:val="000000"/>
              </w:rPr>
              <w:t>比賽</w:t>
            </w:r>
          </w:p>
        </w:tc>
      </w:tr>
      <w:tr w:rsidR="00D9477F" w:rsidRPr="009D4A96" w:rsidTr="00D9477F">
        <w:trPr>
          <w:trHeight w:val="41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0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0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0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  <w:bookmarkStart w:id="0" w:name="_GoBack"/>
            <w:bookmarkEnd w:id="0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0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0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0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0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8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8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2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08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47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A074ED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123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47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A074ED" w:rsidRDefault="00824040" w:rsidP="00D9477F">
            <w:pPr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124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47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5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824040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24040" w:rsidRPr="009D4A96" w:rsidTr="00D9477F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824040" w:rsidRDefault="00824040" w:rsidP="00824040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24040" w:rsidRPr="009D4A96" w:rsidTr="00D9477F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824040" w:rsidRDefault="00824040" w:rsidP="00824040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24040" w:rsidRPr="009D4A96" w:rsidTr="00D9477F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24040" w:rsidRPr="009D4A96" w:rsidTr="00D9477F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824040" w:rsidRDefault="00824040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24040" w:rsidRPr="009D4A96" w:rsidTr="00D9477F">
        <w:trPr>
          <w:trHeight w:val="330"/>
        </w:trPr>
        <w:tc>
          <w:tcPr>
            <w:tcW w:w="1701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24040" w:rsidRPr="009D4A96" w:rsidTr="00D9477F">
        <w:trPr>
          <w:trHeight w:val="380"/>
        </w:trPr>
        <w:tc>
          <w:tcPr>
            <w:tcW w:w="1701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24040" w:rsidRPr="009D4A96" w:rsidTr="00D9477F">
        <w:trPr>
          <w:trHeight w:val="340"/>
        </w:trPr>
        <w:tc>
          <w:tcPr>
            <w:tcW w:w="1701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24040" w:rsidRPr="009D4A96" w:rsidTr="00D9477F">
        <w:trPr>
          <w:trHeight w:val="340"/>
        </w:trPr>
        <w:tc>
          <w:tcPr>
            <w:tcW w:w="1701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136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24040" w:rsidRPr="009D4A96" w:rsidTr="00D9477F">
        <w:trPr>
          <w:trHeight w:val="340"/>
        </w:trPr>
        <w:tc>
          <w:tcPr>
            <w:tcW w:w="1701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24040" w:rsidRPr="009D4A96" w:rsidTr="00D9477F">
        <w:trPr>
          <w:trHeight w:val="370"/>
        </w:trPr>
        <w:tc>
          <w:tcPr>
            <w:tcW w:w="1701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824040" w:rsidRPr="009D4A96" w:rsidRDefault="00824040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D9477F" w:rsidRPr="009D4A96" w:rsidRDefault="00D9477F" w:rsidP="00D9477F">
      <w:pPr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B21813" w:rsidRDefault="00B21813"/>
    <w:sectPr w:rsidR="00B21813" w:rsidSect="00D9477F">
      <w:pgSz w:w="11906" w:h="16838"/>
      <w:pgMar w:top="1440" w:right="737" w:bottom="144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46A8"/>
    <w:multiLevelType w:val="hybridMultilevel"/>
    <w:tmpl w:val="4B3EEEFC"/>
    <w:lvl w:ilvl="0" w:tplc="118A17D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7F"/>
    <w:rsid w:val="001F583B"/>
    <w:rsid w:val="006608F1"/>
    <w:rsid w:val="00824040"/>
    <w:rsid w:val="00B21813"/>
    <w:rsid w:val="00D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F2E46-8B5B-4E09-81B7-201BBD30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2014-06-11T01:41:00Z</dcterms:created>
  <dcterms:modified xsi:type="dcterms:W3CDTF">2014-06-11T02:04:00Z</dcterms:modified>
</cp:coreProperties>
</file>